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41FC6" w14:textId="77777777" w:rsidR="000C7313" w:rsidRDefault="000C7313"/>
    <w:tbl>
      <w:tblPr>
        <w:tblStyle w:val="Tablaconcuadrcula"/>
        <w:tblW w:w="13749" w:type="dxa"/>
        <w:tblInd w:w="421" w:type="dxa"/>
        <w:tblLook w:val="04A0" w:firstRow="1" w:lastRow="0" w:firstColumn="1" w:lastColumn="0" w:noHBand="0" w:noVBand="1"/>
      </w:tblPr>
      <w:tblGrid>
        <w:gridCol w:w="2343"/>
        <w:gridCol w:w="1689"/>
        <w:gridCol w:w="1737"/>
        <w:gridCol w:w="3100"/>
        <w:gridCol w:w="1807"/>
        <w:gridCol w:w="1530"/>
        <w:gridCol w:w="1543"/>
      </w:tblGrid>
      <w:tr w:rsidR="000C7313" w:rsidRPr="00356199" w14:paraId="63BDF258" w14:textId="77777777" w:rsidTr="0021120D">
        <w:trPr>
          <w:trHeight w:val="679"/>
        </w:trPr>
        <w:tc>
          <w:tcPr>
            <w:tcW w:w="13749" w:type="dxa"/>
            <w:gridSpan w:val="7"/>
          </w:tcPr>
          <w:p w14:paraId="23C3EB17" w14:textId="77777777" w:rsidR="000C7313" w:rsidRPr="005677C4" w:rsidRDefault="000C7313" w:rsidP="000C7313">
            <w:pPr>
              <w:spacing w:after="0"/>
              <w:rPr>
                <w:b/>
                <w:u w:val="single"/>
              </w:rPr>
            </w:pPr>
          </w:p>
          <w:p w14:paraId="2E1E8415" w14:textId="77777777" w:rsidR="000C7313" w:rsidRPr="005677C4" w:rsidRDefault="000C7313" w:rsidP="00CA4E34">
            <w:pPr>
              <w:spacing w:after="0"/>
              <w:rPr>
                <w:b/>
                <w:u w:val="single"/>
              </w:rPr>
            </w:pPr>
            <w:r w:rsidRPr="005677C4">
              <w:rPr>
                <w:b/>
                <w:u w:val="single"/>
              </w:rPr>
              <w:t>NOMBRE DE LA UNIDAD</w:t>
            </w:r>
            <w:r w:rsidR="00574596" w:rsidRPr="005677C4">
              <w:rPr>
                <w:b/>
                <w:u w:val="single"/>
              </w:rPr>
              <w:t xml:space="preserve"> O DEPARTAMENTO</w:t>
            </w:r>
            <w:r w:rsidRPr="005677C4">
              <w:rPr>
                <w:b/>
                <w:u w:val="single"/>
              </w:rPr>
              <w:t xml:space="preserve">: </w:t>
            </w:r>
            <w:r w:rsidR="00E46FC8" w:rsidRPr="005677C4">
              <w:rPr>
                <w:b/>
                <w:u w:val="single"/>
              </w:rPr>
              <w:t>UNIDAD DE GESTION Y COOPERACION MUNICIPAL</w:t>
            </w:r>
          </w:p>
        </w:tc>
      </w:tr>
      <w:tr w:rsidR="000C7313" w:rsidRPr="00356199" w14:paraId="498809E7" w14:textId="77777777" w:rsidTr="0065760E">
        <w:trPr>
          <w:trHeight w:val="278"/>
        </w:trPr>
        <w:tc>
          <w:tcPr>
            <w:tcW w:w="2419" w:type="dxa"/>
          </w:tcPr>
          <w:p w14:paraId="0906F636" w14:textId="77777777" w:rsidR="00096426" w:rsidRPr="005677C4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11330" w:type="dxa"/>
            <w:gridSpan w:val="6"/>
          </w:tcPr>
          <w:p w14:paraId="6B2019BB" w14:textId="77777777" w:rsidR="000C7313" w:rsidRPr="003D7BDC" w:rsidRDefault="006167A6" w:rsidP="000C7313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25449C">
              <w:rPr>
                <w:color w:val="000000" w:themeColor="text1"/>
                <w:sz w:val="18"/>
                <w:szCs w:val="18"/>
              </w:rPr>
              <w:t>TECNICO</w:t>
            </w:r>
          </w:p>
        </w:tc>
      </w:tr>
      <w:tr w:rsidR="00096426" w:rsidRPr="00356199" w14:paraId="1498768B" w14:textId="77777777" w:rsidTr="0065760E">
        <w:trPr>
          <w:trHeight w:val="267"/>
        </w:trPr>
        <w:tc>
          <w:tcPr>
            <w:tcW w:w="2419" w:type="dxa"/>
          </w:tcPr>
          <w:p w14:paraId="02F0BD36" w14:textId="77777777" w:rsidR="00096426" w:rsidRPr="005677C4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11330" w:type="dxa"/>
            <w:gridSpan w:val="6"/>
          </w:tcPr>
          <w:p w14:paraId="68976F5F" w14:textId="77777777" w:rsidR="00096426" w:rsidRPr="000F3DDC" w:rsidRDefault="00D83DE9" w:rsidP="000C7313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GERENTE/</w:t>
            </w:r>
            <w:r w:rsidR="00DD56C3" w:rsidRPr="000F3DDC">
              <w:rPr>
                <w:sz w:val="18"/>
                <w:szCs w:val="18"/>
              </w:rPr>
              <w:t>DESPACHO DE ALCALDE</w:t>
            </w:r>
          </w:p>
        </w:tc>
      </w:tr>
      <w:tr w:rsidR="00096426" w:rsidRPr="00356199" w14:paraId="5F8BBA7A" w14:textId="77777777" w:rsidTr="0065760E">
        <w:trPr>
          <w:trHeight w:val="272"/>
        </w:trPr>
        <w:tc>
          <w:tcPr>
            <w:tcW w:w="2419" w:type="dxa"/>
          </w:tcPr>
          <w:p w14:paraId="3808739C" w14:textId="77777777" w:rsidR="00096426" w:rsidRPr="005677C4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11330" w:type="dxa"/>
            <w:gridSpan w:val="6"/>
          </w:tcPr>
          <w:p w14:paraId="3747FB98" w14:textId="77777777" w:rsidR="00096426" w:rsidRPr="000F3DDC" w:rsidRDefault="00DD56C3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0F3DDC">
              <w:rPr>
                <w:sz w:val="18"/>
                <w:szCs w:val="18"/>
              </w:rPr>
              <w:t>NINGUNA</w:t>
            </w:r>
          </w:p>
        </w:tc>
      </w:tr>
      <w:tr w:rsidR="000C7313" w:rsidRPr="00356199" w14:paraId="68F6C97F" w14:textId="77777777" w:rsidTr="0065760E">
        <w:trPr>
          <w:trHeight w:val="289"/>
        </w:trPr>
        <w:tc>
          <w:tcPr>
            <w:tcW w:w="2419" w:type="dxa"/>
          </w:tcPr>
          <w:p w14:paraId="0E7DC65F" w14:textId="77777777" w:rsidR="000C7313" w:rsidRPr="005677C4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0A2FDB25" w14:textId="77777777" w:rsidR="000C7313" w:rsidRPr="000F3DDC" w:rsidRDefault="00DD56C3" w:rsidP="00FD3C27">
            <w:pPr>
              <w:spacing w:after="0"/>
              <w:jc w:val="both"/>
              <w:rPr>
                <w:sz w:val="18"/>
                <w:szCs w:val="18"/>
              </w:rPr>
            </w:pPr>
            <w:r w:rsidRPr="000F3DDC">
              <w:rPr>
                <w:sz w:val="18"/>
                <w:szCs w:val="18"/>
              </w:rPr>
              <w:t xml:space="preserve">GESTIONAR RECURSOS  Y FINANCIAMIENTO PARA LAS </w:t>
            </w:r>
            <w:r w:rsidR="00766379">
              <w:rPr>
                <w:sz w:val="18"/>
                <w:szCs w:val="18"/>
              </w:rPr>
              <w:t xml:space="preserve">DIFERENTES AREAS DEL MUNICIPIO FORTALECIMIENTO EL </w:t>
            </w:r>
            <w:r w:rsidRPr="000F3DDC">
              <w:rPr>
                <w:sz w:val="18"/>
                <w:szCs w:val="18"/>
              </w:rPr>
              <w:t>DESARROLLO COMUNITARIO.</w:t>
            </w:r>
          </w:p>
        </w:tc>
      </w:tr>
      <w:tr w:rsidR="00096426" w:rsidRPr="00356199" w14:paraId="2DF95D3A" w14:textId="77777777" w:rsidTr="0065760E">
        <w:trPr>
          <w:trHeight w:val="266"/>
        </w:trPr>
        <w:tc>
          <w:tcPr>
            <w:tcW w:w="2419" w:type="dxa"/>
          </w:tcPr>
          <w:p w14:paraId="5E9CE9AC" w14:textId="77777777" w:rsidR="00096426" w:rsidRPr="005677C4" w:rsidRDefault="00096426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OBJETIVO</w:t>
            </w:r>
            <w:r w:rsidR="00C17DF6" w:rsidRPr="005677C4">
              <w:rPr>
                <w:b/>
                <w:sz w:val="18"/>
                <w:szCs w:val="18"/>
              </w:rPr>
              <w:t xml:space="preserve"> GENERAL</w:t>
            </w:r>
            <w:r w:rsidRPr="005677C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44BD51D6" w14:textId="77777777" w:rsidR="00096426" w:rsidRPr="000F3DDC" w:rsidRDefault="00813C0E" w:rsidP="00FD3C27">
            <w:pPr>
              <w:spacing w:after="0"/>
              <w:jc w:val="both"/>
              <w:rPr>
                <w:sz w:val="18"/>
                <w:szCs w:val="18"/>
              </w:rPr>
            </w:pPr>
            <w:r>
              <w:rPr>
                <w:sz w:val="18"/>
              </w:rPr>
              <w:t>CONTRIBUIR CON</w:t>
            </w:r>
            <w:r w:rsidR="00D83DE9" w:rsidRPr="00D83DE9">
              <w:rPr>
                <w:sz w:val="18"/>
              </w:rPr>
              <w:t xml:space="preserve"> LA GESTIÓN DE LA UNIDAD DE GESTIÓN Y COOPERACIÓN NACIONAL E INTERNACIONAL, CONTRIBUYENDO EN HACER MÁS EFICIENTE Y EFICAZ EL LOGRO DE LOS OBJETIVOS INSTITUCIONALES.</w:t>
            </w:r>
          </w:p>
        </w:tc>
      </w:tr>
      <w:tr w:rsidR="003B4255" w:rsidRPr="00356199" w14:paraId="548ACB15" w14:textId="77777777" w:rsidTr="0065760E">
        <w:trPr>
          <w:trHeight w:val="269"/>
        </w:trPr>
        <w:tc>
          <w:tcPr>
            <w:tcW w:w="2419" w:type="dxa"/>
          </w:tcPr>
          <w:p w14:paraId="527A55C8" w14:textId="77777777" w:rsidR="003B4255" w:rsidRPr="005677C4" w:rsidRDefault="003B4255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11330" w:type="dxa"/>
            <w:gridSpan w:val="6"/>
            <w:tcBorders>
              <w:right w:val="single" w:sz="4" w:space="0" w:color="auto"/>
            </w:tcBorders>
          </w:tcPr>
          <w:p w14:paraId="3A39C015" w14:textId="77777777" w:rsidR="003B4255" w:rsidRPr="000F3DDC" w:rsidRDefault="00B844C0" w:rsidP="00544E11">
            <w:pPr>
              <w:spacing w:after="0"/>
              <w:jc w:val="both"/>
              <w:rPr>
                <w:sz w:val="18"/>
                <w:szCs w:val="18"/>
              </w:rPr>
            </w:pPr>
            <w:r w:rsidRPr="000F3DDC">
              <w:rPr>
                <w:sz w:val="18"/>
                <w:szCs w:val="18"/>
              </w:rPr>
              <w:t>FOMENTAR LA PARTICIPACION COMUNITARIA EN LA LIBRE GESTION DE PROYECTOS DE IMPACTO SOCIAL</w:t>
            </w:r>
            <w:r w:rsidR="00A20183">
              <w:rPr>
                <w:sz w:val="18"/>
                <w:szCs w:val="18"/>
              </w:rPr>
              <w:t xml:space="preserve"> MUNICIPAL</w:t>
            </w:r>
            <w:r w:rsidRPr="000F3DDC">
              <w:rPr>
                <w:sz w:val="18"/>
                <w:szCs w:val="18"/>
              </w:rPr>
              <w:t>.</w:t>
            </w:r>
          </w:p>
        </w:tc>
      </w:tr>
      <w:tr w:rsidR="000C7313" w:rsidRPr="00356199" w14:paraId="5195485F" w14:textId="77777777" w:rsidTr="0065760E">
        <w:trPr>
          <w:trHeight w:val="132"/>
        </w:trPr>
        <w:tc>
          <w:tcPr>
            <w:tcW w:w="2419" w:type="dxa"/>
          </w:tcPr>
          <w:p w14:paraId="6B9DBC38" w14:textId="77777777" w:rsidR="000C7313" w:rsidRPr="005677C4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VISION</w:t>
            </w:r>
            <w:r w:rsidR="0021120D" w:rsidRPr="005677C4">
              <w:rPr>
                <w:b/>
                <w:sz w:val="18"/>
                <w:szCs w:val="18"/>
              </w:rPr>
              <w:t xml:space="preserve"> DE LA UNIDAD</w:t>
            </w:r>
            <w:r w:rsidRPr="005677C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1330" w:type="dxa"/>
            <w:gridSpan w:val="6"/>
          </w:tcPr>
          <w:p w14:paraId="1D4A9726" w14:textId="77777777" w:rsidR="000C7313" w:rsidRPr="000F3DDC" w:rsidRDefault="00B844C0" w:rsidP="000C7313">
            <w:pPr>
              <w:spacing w:after="0"/>
              <w:jc w:val="both"/>
              <w:rPr>
                <w:sz w:val="18"/>
                <w:szCs w:val="18"/>
              </w:rPr>
            </w:pPr>
            <w:r w:rsidRPr="000F3DDC">
              <w:rPr>
                <w:rFonts w:ascii="Arial" w:hAnsi="Arial" w:cs="Arial"/>
                <w:sz w:val="16"/>
                <w:szCs w:val="20"/>
                <w:shd w:val="clear" w:color="auto" w:fill="F8F8F8"/>
              </w:rPr>
              <w:t>SER UNA ORGANIZACIÓN DE APOYO Y GESTION PARA LAS DIFERENTES AREAS DE NUESTRO MUNICIPIO, GENERANDO DESARROLLO COMUNITARIO</w:t>
            </w:r>
          </w:p>
        </w:tc>
      </w:tr>
      <w:tr w:rsidR="000C7313" w:rsidRPr="00356199" w14:paraId="19C9DFF6" w14:textId="77777777" w:rsidTr="00EA7617">
        <w:tc>
          <w:tcPr>
            <w:tcW w:w="2419" w:type="dxa"/>
          </w:tcPr>
          <w:p w14:paraId="67064DDC" w14:textId="77777777" w:rsidR="000C7313" w:rsidRPr="005677C4" w:rsidRDefault="000C7313" w:rsidP="000C7313">
            <w:pPr>
              <w:spacing w:after="0"/>
              <w:rPr>
                <w:sz w:val="18"/>
                <w:szCs w:val="18"/>
              </w:rPr>
            </w:pPr>
          </w:p>
          <w:p w14:paraId="77E5D998" w14:textId="77777777" w:rsidR="000C7313" w:rsidRPr="005677C4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RELACION</w:t>
            </w:r>
            <w:r w:rsidR="00096426" w:rsidRPr="005677C4">
              <w:rPr>
                <w:b/>
                <w:sz w:val="18"/>
                <w:szCs w:val="18"/>
              </w:rPr>
              <w:t>ES</w:t>
            </w:r>
            <w:r w:rsidRPr="005677C4">
              <w:rPr>
                <w:b/>
                <w:sz w:val="18"/>
                <w:szCs w:val="18"/>
              </w:rPr>
              <w:t xml:space="preserve"> DE TRABAJO:</w:t>
            </w:r>
          </w:p>
        </w:tc>
        <w:tc>
          <w:tcPr>
            <w:tcW w:w="11330" w:type="dxa"/>
            <w:gridSpan w:val="6"/>
          </w:tcPr>
          <w:p w14:paraId="47D992E8" w14:textId="77777777" w:rsidR="00CA4E34" w:rsidRPr="0025449C" w:rsidRDefault="000C7313" w:rsidP="00CA4E34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INTERNAS:</w:t>
            </w:r>
            <w:r w:rsidRPr="003D7BDC">
              <w:rPr>
                <w:color w:val="FF0000"/>
                <w:sz w:val="18"/>
                <w:szCs w:val="18"/>
              </w:rPr>
              <w:t xml:space="preserve"> </w:t>
            </w:r>
            <w:r w:rsidR="00A20183" w:rsidRPr="0025449C">
              <w:rPr>
                <w:color w:val="000000" w:themeColor="text1"/>
                <w:sz w:val="18"/>
                <w:szCs w:val="18"/>
              </w:rPr>
              <w:t>ALCALDE, CONCEJO MUNICIPAL, JEFATURAS</w:t>
            </w:r>
            <w:r w:rsidR="00FD3C27">
              <w:rPr>
                <w:color w:val="000000" w:themeColor="text1"/>
                <w:sz w:val="18"/>
                <w:szCs w:val="18"/>
              </w:rPr>
              <w:t>, COMITES.</w:t>
            </w:r>
          </w:p>
          <w:p w14:paraId="00E59D56" w14:textId="77777777" w:rsidR="00EF2AED" w:rsidRPr="0025449C" w:rsidRDefault="00EF2AED" w:rsidP="00CA4E34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03D1918F" w14:textId="77777777" w:rsidR="000C7313" w:rsidRPr="003D7BDC" w:rsidRDefault="000C7313" w:rsidP="00CA4E34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 xml:space="preserve">EXTERNAS: </w:t>
            </w:r>
            <w:r w:rsidR="00A20183" w:rsidRPr="0025449C">
              <w:rPr>
                <w:color w:val="000000" w:themeColor="text1"/>
                <w:sz w:val="18"/>
                <w:szCs w:val="18"/>
              </w:rPr>
              <w:t>COMISIONES, ORGANIZACIONES, INSTITUCIONES, EMPRESA PRIVADA</w:t>
            </w:r>
            <w:r w:rsidR="00ED67E4" w:rsidRPr="0025449C">
              <w:rPr>
                <w:color w:val="000000" w:themeColor="text1"/>
                <w:sz w:val="18"/>
                <w:szCs w:val="18"/>
              </w:rPr>
              <w:t>.</w:t>
            </w:r>
          </w:p>
        </w:tc>
      </w:tr>
      <w:tr w:rsidR="000C7313" w:rsidRPr="00356199" w14:paraId="5C5000C9" w14:textId="77777777" w:rsidTr="0065760E">
        <w:trPr>
          <w:trHeight w:val="232"/>
        </w:trPr>
        <w:tc>
          <w:tcPr>
            <w:tcW w:w="2419" w:type="dxa"/>
          </w:tcPr>
          <w:p w14:paraId="70A1AA80" w14:textId="77777777" w:rsidR="000C7313" w:rsidRPr="005677C4" w:rsidRDefault="000C7313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11330" w:type="dxa"/>
            <w:gridSpan w:val="6"/>
          </w:tcPr>
          <w:p w14:paraId="0516F209" w14:textId="77777777" w:rsidR="000C7313" w:rsidRPr="0025449C" w:rsidRDefault="00A20183" w:rsidP="000C7313">
            <w:pPr>
              <w:spacing w:after="0"/>
              <w:jc w:val="both"/>
              <w:rPr>
                <w:color w:val="000000" w:themeColor="text1"/>
                <w:sz w:val="18"/>
                <w:szCs w:val="18"/>
              </w:rPr>
            </w:pPr>
            <w:r w:rsidRPr="0025449C">
              <w:rPr>
                <w:color w:val="000000" w:themeColor="text1"/>
                <w:sz w:val="18"/>
                <w:szCs w:val="18"/>
              </w:rPr>
              <w:t>REGLAMENTO INTERNO</w:t>
            </w:r>
            <w:r w:rsidR="006167A6" w:rsidRPr="0025449C">
              <w:rPr>
                <w:color w:val="000000" w:themeColor="text1"/>
                <w:sz w:val="18"/>
                <w:szCs w:val="18"/>
              </w:rPr>
              <w:t xml:space="preserve">, CODIGO MUNICIPAL, CONSTITUCION DE LA REPUBLICA. </w:t>
            </w:r>
          </w:p>
        </w:tc>
      </w:tr>
      <w:tr w:rsidR="00574596" w:rsidRPr="00356199" w14:paraId="29E14081" w14:textId="77777777" w:rsidTr="0065760E">
        <w:trPr>
          <w:trHeight w:val="391"/>
        </w:trPr>
        <w:tc>
          <w:tcPr>
            <w:tcW w:w="2419" w:type="dxa"/>
          </w:tcPr>
          <w:p w14:paraId="043AFDBC" w14:textId="77777777" w:rsidR="00574596" w:rsidRPr="005677C4" w:rsidRDefault="0065760E" w:rsidP="000C731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11330" w:type="dxa"/>
            <w:gridSpan w:val="6"/>
          </w:tcPr>
          <w:p w14:paraId="6624B92F" w14:textId="77777777" w:rsidR="00574596" w:rsidRPr="003D7BDC" w:rsidRDefault="006167A6" w:rsidP="000C7313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25449C">
              <w:rPr>
                <w:color w:val="000000" w:themeColor="text1"/>
                <w:sz w:val="18"/>
                <w:szCs w:val="18"/>
              </w:rPr>
              <w:t xml:space="preserve">INFORMES MENSUALES, MEMORANDUM, REPORTES, NOTAS. </w:t>
            </w:r>
          </w:p>
        </w:tc>
      </w:tr>
      <w:tr w:rsidR="00260ADD" w:rsidRPr="00356199" w14:paraId="2589A2E8" w14:textId="77777777" w:rsidTr="007B734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11"/>
        </w:trPr>
        <w:tc>
          <w:tcPr>
            <w:tcW w:w="2419" w:type="dxa"/>
          </w:tcPr>
          <w:p w14:paraId="41745514" w14:textId="77777777" w:rsidR="00E804A1" w:rsidRPr="005677C4" w:rsidRDefault="00E804A1" w:rsidP="000C7313">
            <w:pPr>
              <w:spacing w:after="0"/>
              <w:jc w:val="both"/>
              <w:rPr>
                <w:b/>
                <w:sz w:val="16"/>
              </w:rPr>
            </w:pPr>
          </w:p>
          <w:p w14:paraId="26F0AD4B" w14:textId="77777777" w:rsidR="00E804A1" w:rsidRPr="005677C4" w:rsidRDefault="00E804A1" w:rsidP="000C7313">
            <w:pPr>
              <w:spacing w:after="0"/>
              <w:jc w:val="both"/>
              <w:rPr>
                <w:b/>
                <w:sz w:val="16"/>
                <w:szCs w:val="18"/>
              </w:rPr>
            </w:pPr>
            <w:r w:rsidRPr="005677C4">
              <w:rPr>
                <w:b/>
                <w:sz w:val="16"/>
                <w:szCs w:val="18"/>
              </w:rPr>
              <w:t xml:space="preserve">     OBJETIVOS ESPECIFICO</w:t>
            </w:r>
          </w:p>
          <w:p w14:paraId="7A34E598" w14:textId="77777777" w:rsidR="00E804A1" w:rsidRPr="005677C4" w:rsidRDefault="00E804A1" w:rsidP="000C7313">
            <w:pPr>
              <w:spacing w:after="0"/>
              <w:rPr>
                <w:b/>
                <w:sz w:val="16"/>
              </w:rPr>
            </w:pPr>
          </w:p>
        </w:tc>
        <w:tc>
          <w:tcPr>
            <w:tcW w:w="1376" w:type="dxa"/>
          </w:tcPr>
          <w:p w14:paraId="5A58DFC5" w14:textId="77777777" w:rsidR="00E804A1" w:rsidRPr="005677C4" w:rsidRDefault="00E804A1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</w:p>
          <w:p w14:paraId="1E8D639B" w14:textId="77777777" w:rsidR="00E804A1" w:rsidRPr="005677C4" w:rsidRDefault="00E804A1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  <w:r w:rsidRPr="005677C4">
              <w:rPr>
                <w:b/>
                <w:sz w:val="16"/>
                <w:szCs w:val="18"/>
              </w:rPr>
              <w:t>META</w:t>
            </w:r>
          </w:p>
        </w:tc>
        <w:tc>
          <w:tcPr>
            <w:tcW w:w="1778" w:type="dxa"/>
          </w:tcPr>
          <w:p w14:paraId="3132FF63" w14:textId="77777777" w:rsidR="00E804A1" w:rsidRPr="005677C4" w:rsidRDefault="00E804A1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</w:p>
          <w:p w14:paraId="0C7C36C9" w14:textId="77777777" w:rsidR="00E804A1" w:rsidRPr="005677C4" w:rsidRDefault="00E804A1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  <w:r w:rsidRPr="005677C4">
              <w:rPr>
                <w:b/>
                <w:sz w:val="16"/>
                <w:szCs w:val="18"/>
              </w:rPr>
              <w:t>INDICADOR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144E6AE1" w14:textId="77777777" w:rsidR="00E804A1" w:rsidRPr="005677C4" w:rsidRDefault="00E804A1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</w:p>
          <w:p w14:paraId="1F66F383" w14:textId="77777777" w:rsidR="00E804A1" w:rsidRPr="005677C4" w:rsidRDefault="00E804A1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  <w:r w:rsidRPr="005677C4">
              <w:rPr>
                <w:b/>
                <w:sz w:val="16"/>
                <w:szCs w:val="18"/>
              </w:rPr>
              <w:t>ACTIVIDAD ESPECIFICA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B989DCA" w14:textId="77777777" w:rsidR="0021120D" w:rsidRPr="005677C4" w:rsidRDefault="0021120D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</w:p>
          <w:p w14:paraId="38EA26E0" w14:textId="77777777" w:rsidR="00E804A1" w:rsidRPr="005677C4" w:rsidRDefault="0021120D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  <w:r w:rsidRPr="005677C4">
              <w:rPr>
                <w:b/>
                <w:sz w:val="16"/>
                <w:szCs w:val="18"/>
              </w:rPr>
              <w:t>RESPONSABLE</w:t>
            </w:r>
          </w:p>
        </w:tc>
        <w:tc>
          <w:tcPr>
            <w:tcW w:w="1559" w:type="dxa"/>
          </w:tcPr>
          <w:p w14:paraId="09E226B6" w14:textId="77777777" w:rsidR="00E804A1" w:rsidRPr="005677C4" w:rsidRDefault="00E804A1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</w:p>
          <w:p w14:paraId="43F3C499" w14:textId="77777777" w:rsidR="00E804A1" w:rsidRPr="005677C4" w:rsidRDefault="0021120D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  <w:r w:rsidRPr="005677C4">
              <w:rPr>
                <w:b/>
                <w:sz w:val="16"/>
                <w:szCs w:val="18"/>
              </w:rPr>
              <w:t>COORDINADOR</w:t>
            </w:r>
          </w:p>
        </w:tc>
        <w:tc>
          <w:tcPr>
            <w:tcW w:w="1559" w:type="dxa"/>
          </w:tcPr>
          <w:p w14:paraId="79C9E90F" w14:textId="77777777" w:rsidR="00E804A1" w:rsidRPr="005677C4" w:rsidRDefault="00E804A1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</w:p>
          <w:p w14:paraId="51FEEF97" w14:textId="77777777" w:rsidR="0021120D" w:rsidRPr="005677C4" w:rsidRDefault="0021120D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  <w:r w:rsidRPr="005677C4">
              <w:rPr>
                <w:b/>
                <w:sz w:val="16"/>
                <w:szCs w:val="18"/>
              </w:rPr>
              <w:t>PRESUPUESTO/</w:t>
            </w:r>
          </w:p>
          <w:p w14:paraId="3C3A5989" w14:textId="77777777" w:rsidR="00E804A1" w:rsidRPr="005677C4" w:rsidRDefault="0021120D" w:rsidP="0005362C">
            <w:pPr>
              <w:spacing w:after="0"/>
              <w:jc w:val="center"/>
              <w:rPr>
                <w:b/>
                <w:sz w:val="16"/>
                <w:szCs w:val="18"/>
              </w:rPr>
            </w:pPr>
            <w:r w:rsidRPr="005677C4">
              <w:rPr>
                <w:b/>
                <w:sz w:val="16"/>
                <w:szCs w:val="18"/>
              </w:rPr>
              <w:t>FUENTE DE FINANCIAMIENTO</w:t>
            </w:r>
          </w:p>
        </w:tc>
      </w:tr>
      <w:tr w:rsidR="00260ADD" w:rsidRPr="004352FE" w14:paraId="01591231" w14:textId="77777777" w:rsidTr="007B734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11"/>
        </w:trPr>
        <w:tc>
          <w:tcPr>
            <w:tcW w:w="2419" w:type="dxa"/>
          </w:tcPr>
          <w:p w14:paraId="2C3B525C" w14:textId="77777777" w:rsidR="00260ADD" w:rsidRDefault="00260ADD" w:rsidP="00260ADD">
            <w:pPr>
              <w:spacing w:after="0"/>
              <w:jc w:val="both"/>
              <w:rPr>
                <w:sz w:val="24"/>
                <w:szCs w:val="24"/>
              </w:rPr>
            </w:pPr>
          </w:p>
          <w:p w14:paraId="7AD3501C" w14:textId="77777777" w:rsidR="00260ADD" w:rsidRDefault="00260ADD" w:rsidP="00260ADD">
            <w:pPr>
              <w:spacing w:after="0"/>
              <w:jc w:val="both"/>
              <w:rPr>
                <w:sz w:val="24"/>
                <w:szCs w:val="24"/>
              </w:rPr>
            </w:pPr>
          </w:p>
          <w:p w14:paraId="17B54752" w14:textId="77777777" w:rsidR="00260ADD" w:rsidRDefault="00260ADD" w:rsidP="00260ADD">
            <w:pPr>
              <w:spacing w:after="0"/>
              <w:jc w:val="both"/>
              <w:rPr>
                <w:sz w:val="24"/>
                <w:szCs w:val="24"/>
              </w:rPr>
            </w:pPr>
          </w:p>
          <w:p w14:paraId="207DE617" w14:textId="77777777" w:rsidR="00721192" w:rsidRPr="005677C4" w:rsidRDefault="00260ADD" w:rsidP="00E34D91">
            <w:pPr>
              <w:spacing w:after="0"/>
              <w:jc w:val="both"/>
              <w:rPr>
                <w:b/>
                <w:sz w:val="24"/>
                <w:szCs w:val="24"/>
              </w:rPr>
            </w:pPr>
            <w:r w:rsidRPr="005677C4">
              <w:rPr>
                <w:sz w:val="24"/>
                <w:szCs w:val="24"/>
              </w:rPr>
              <w:t>Fortalecer</w:t>
            </w:r>
            <w:r w:rsidR="008729B5" w:rsidRPr="005677C4">
              <w:rPr>
                <w:sz w:val="24"/>
                <w:szCs w:val="24"/>
              </w:rPr>
              <w:t xml:space="preserve"> la unidad d</w:t>
            </w:r>
            <w:r w:rsidR="00E34D91">
              <w:rPr>
                <w:sz w:val="24"/>
                <w:szCs w:val="24"/>
              </w:rPr>
              <w:t>e Gestión Y Cooperación</w:t>
            </w:r>
            <w:r w:rsidR="00B47A1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</w:tcPr>
          <w:p w14:paraId="18F0B6E8" w14:textId="77777777" w:rsidR="00260ADD" w:rsidRDefault="00260ADD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65A59EBF" w14:textId="77777777" w:rsidR="00260ADD" w:rsidRDefault="00260ADD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1DC7F5A2" w14:textId="77777777" w:rsidR="00721192" w:rsidRPr="005677C4" w:rsidRDefault="00260ADD" w:rsidP="005677C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Obtener un mejor equipamiento de recursos </w:t>
            </w:r>
            <w:r w:rsidR="008729B5" w:rsidRPr="005677C4">
              <w:rPr>
                <w:sz w:val="24"/>
                <w:szCs w:val="24"/>
              </w:rPr>
              <w:t>para el pleno desarrollo y funcionamiento de la unidad.</w:t>
            </w:r>
          </w:p>
        </w:tc>
        <w:tc>
          <w:tcPr>
            <w:tcW w:w="1778" w:type="dxa"/>
          </w:tcPr>
          <w:p w14:paraId="1B26FF14" w14:textId="77777777" w:rsidR="00260ADD" w:rsidRDefault="00260ADD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421450B9" w14:textId="77777777" w:rsidR="00260ADD" w:rsidRDefault="00260ADD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2069945D" w14:textId="77777777" w:rsidR="00E34D91" w:rsidRDefault="00E34D91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D6D6E62" w14:textId="77777777" w:rsidR="00E34D91" w:rsidRDefault="00E34D91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3A305ABA" w14:textId="77777777" w:rsidR="00721192" w:rsidRPr="004352FE" w:rsidRDefault="00E34D91" w:rsidP="005677C4">
            <w:pPr>
              <w:spacing w:after="0"/>
              <w:jc w:val="center"/>
              <w:rPr>
                <w:b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Mayor efectividad en los procesos y actividades</w:t>
            </w:r>
          </w:p>
        </w:tc>
        <w:tc>
          <w:tcPr>
            <w:tcW w:w="3215" w:type="dxa"/>
            <w:tcBorders>
              <w:right w:val="single" w:sz="4" w:space="0" w:color="auto"/>
            </w:tcBorders>
          </w:tcPr>
          <w:p w14:paraId="6C156317" w14:textId="77777777" w:rsidR="00260ADD" w:rsidRDefault="00260ADD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B875B2D" w14:textId="77777777" w:rsidR="00260ADD" w:rsidRDefault="00260ADD" w:rsidP="00260ADD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62C17D86" w14:textId="77777777" w:rsidR="00260ADD" w:rsidRDefault="00260ADD" w:rsidP="00260ADD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33F97604" w14:textId="77777777" w:rsidR="00260ADD" w:rsidRDefault="00260ADD" w:rsidP="00260ADD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431465B" w14:textId="77777777" w:rsidR="00260ADD" w:rsidRDefault="008729B5" w:rsidP="00260ADD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Compra de insumos básicos para el</w:t>
            </w:r>
            <w:r w:rsidR="00260ADD">
              <w:rPr>
                <w:sz w:val="24"/>
                <w:szCs w:val="24"/>
              </w:rPr>
              <w:t xml:space="preserve"> buen funcionamiento </w:t>
            </w:r>
          </w:p>
          <w:p w14:paraId="7164CECC" w14:textId="77777777" w:rsidR="0043163E" w:rsidRDefault="00260ADD" w:rsidP="00260ADD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 la unidad.</w:t>
            </w:r>
          </w:p>
          <w:p w14:paraId="435E5BB9" w14:textId="77777777" w:rsidR="00260ADD" w:rsidRDefault="00260ADD" w:rsidP="00260ADD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15F1AC8A" w14:textId="77777777" w:rsidR="00260ADD" w:rsidRDefault="00260ADD" w:rsidP="00260ADD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7374E5EC" w14:textId="77777777" w:rsidR="00260ADD" w:rsidRDefault="00260ADD" w:rsidP="00260ADD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66A58CFD" w14:textId="77777777" w:rsidR="00260ADD" w:rsidRDefault="00260ADD" w:rsidP="00260ADD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781EA24B" w14:textId="77777777" w:rsidR="00260ADD" w:rsidRPr="004352FE" w:rsidRDefault="00260ADD" w:rsidP="00260ADD">
            <w:pPr>
              <w:spacing w:after="0"/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A451606" w14:textId="77777777" w:rsidR="005677C4" w:rsidRDefault="005677C4" w:rsidP="009F4EB7">
            <w:pPr>
              <w:spacing w:after="0"/>
              <w:rPr>
                <w:sz w:val="24"/>
                <w:szCs w:val="24"/>
              </w:rPr>
            </w:pPr>
          </w:p>
          <w:p w14:paraId="576ACAE8" w14:textId="77777777" w:rsidR="005677C4" w:rsidRDefault="005677C4" w:rsidP="009F4EB7">
            <w:pPr>
              <w:spacing w:after="0"/>
              <w:rPr>
                <w:sz w:val="24"/>
                <w:szCs w:val="24"/>
              </w:rPr>
            </w:pPr>
          </w:p>
          <w:p w14:paraId="36F7013F" w14:textId="77777777" w:rsidR="005677C4" w:rsidRDefault="005677C4" w:rsidP="009F4EB7">
            <w:pPr>
              <w:spacing w:after="0"/>
              <w:rPr>
                <w:sz w:val="24"/>
                <w:szCs w:val="24"/>
              </w:rPr>
            </w:pPr>
          </w:p>
          <w:p w14:paraId="3CF794FF" w14:textId="77777777" w:rsidR="00721192" w:rsidRPr="005677C4" w:rsidRDefault="008729B5" w:rsidP="005677C4">
            <w:pPr>
              <w:spacing w:after="0"/>
              <w:jc w:val="center"/>
              <w:rPr>
                <w:sz w:val="24"/>
                <w:szCs w:val="24"/>
              </w:rPr>
            </w:pPr>
            <w:r w:rsidRPr="005677C4">
              <w:rPr>
                <w:sz w:val="24"/>
                <w:szCs w:val="24"/>
              </w:rPr>
              <w:t>Coordinador unidad</w:t>
            </w:r>
          </w:p>
          <w:p w14:paraId="011BBC94" w14:textId="77777777" w:rsidR="008729B5" w:rsidRPr="005677C4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  <w:r w:rsidRPr="005677C4">
              <w:rPr>
                <w:sz w:val="24"/>
                <w:szCs w:val="24"/>
              </w:rPr>
              <w:t>d</w:t>
            </w:r>
            <w:r w:rsidR="008729B5" w:rsidRPr="005677C4">
              <w:rPr>
                <w:sz w:val="24"/>
                <w:szCs w:val="24"/>
              </w:rPr>
              <w:t>e gestión y cooperación</w:t>
            </w:r>
          </w:p>
        </w:tc>
        <w:tc>
          <w:tcPr>
            <w:tcW w:w="1559" w:type="dxa"/>
          </w:tcPr>
          <w:p w14:paraId="201E2740" w14:textId="77777777" w:rsidR="005677C4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3FD47F8B" w14:textId="77777777" w:rsidR="005677C4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562DCCCD" w14:textId="77777777" w:rsidR="00260ADD" w:rsidRDefault="00260ADD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3616B9C7" w14:textId="77777777" w:rsidR="00260ADD" w:rsidRDefault="00260ADD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20E1D0F3" w14:textId="77777777" w:rsidR="00721192" w:rsidRPr="005677C4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Ricardo Fernando Padilla Flores</w:t>
            </w:r>
          </w:p>
        </w:tc>
        <w:tc>
          <w:tcPr>
            <w:tcW w:w="1559" w:type="dxa"/>
          </w:tcPr>
          <w:p w14:paraId="1219C2F6" w14:textId="77777777" w:rsidR="00721192" w:rsidRPr="004352FE" w:rsidRDefault="00721192" w:rsidP="000C7313">
            <w:pPr>
              <w:spacing w:after="0"/>
              <w:rPr>
                <w:b/>
                <w:color w:val="FF0000"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tblpX="421" w:tblpY="1"/>
        <w:tblOverlap w:val="never"/>
        <w:tblW w:w="13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70"/>
        <w:gridCol w:w="1610"/>
        <w:gridCol w:w="1709"/>
        <w:gridCol w:w="3188"/>
        <w:gridCol w:w="1825"/>
        <w:gridCol w:w="1537"/>
        <w:gridCol w:w="1510"/>
      </w:tblGrid>
      <w:tr w:rsidR="00E804A1" w:rsidRPr="004352FE" w14:paraId="6DF6CB37" w14:textId="77777777" w:rsidTr="00450ACB">
        <w:trPr>
          <w:trHeight w:val="555"/>
        </w:trPr>
        <w:tc>
          <w:tcPr>
            <w:tcW w:w="2370" w:type="dxa"/>
          </w:tcPr>
          <w:p w14:paraId="511B8577" w14:textId="77777777" w:rsidR="00CA4E34" w:rsidRPr="005677C4" w:rsidRDefault="002354EE" w:rsidP="00CF1E07">
            <w:pPr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Fortalecer la relación con los</w:t>
            </w:r>
            <w:r w:rsidR="008729B5" w:rsidRPr="005677C4">
              <w:rPr>
                <w:sz w:val="24"/>
                <w:szCs w:val="24"/>
              </w:rPr>
              <w:t xml:space="preserve"> actuales cooperantes</w:t>
            </w:r>
          </w:p>
        </w:tc>
        <w:tc>
          <w:tcPr>
            <w:tcW w:w="1610" w:type="dxa"/>
          </w:tcPr>
          <w:p w14:paraId="27DC11C1" w14:textId="77777777" w:rsidR="00E804A1" w:rsidRPr="004352FE" w:rsidRDefault="0043163E" w:rsidP="005677C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Mantener la nomina</w:t>
            </w:r>
          </w:p>
        </w:tc>
        <w:tc>
          <w:tcPr>
            <w:tcW w:w="1709" w:type="dxa"/>
          </w:tcPr>
          <w:p w14:paraId="40A1F128" w14:textId="77777777" w:rsidR="00E804A1" w:rsidRPr="004352FE" w:rsidRDefault="00DA4787" w:rsidP="005677C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Mayor comunicación</w:t>
            </w:r>
          </w:p>
        </w:tc>
        <w:tc>
          <w:tcPr>
            <w:tcW w:w="3188" w:type="dxa"/>
          </w:tcPr>
          <w:p w14:paraId="1FAD4F6B" w14:textId="77777777" w:rsidR="00E804A1" w:rsidRPr="004352FE" w:rsidRDefault="008729B5" w:rsidP="005677C4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Constantes comunicación y reuniones con los representantes</w:t>
            </w:r>
          </w:p>
        </w:tc>
        <w:tc>
          <w:tcPr>
            <w:tcW w:w="1825" w:type="dxa"/>
          </w:tcPr>
          <w:p w14:paraId="56CC8513" w14:textId="77777777" w:rsidR="00E804A1" w:rsidRPr="004352FE" w:rsidRDefault="008729B5" w:rsidP="005677C4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Coordinador unidad de gestión</w:t>
            </w:r>
            <w:r w:rsidR="0043163E">
              <w:rPr>
                <w:sz w:val="24"/>
                <w:szCs w:val="24"/>
              </w:rPr>
              <w:t xml:space="preserve"> y Cooperación</w:t>
            </w:r>
          </w:p>
        </w:tc>
        <w:tc>
          <w:tcPr>
            <w:tcW w:w="1537" w:type="dxa"/>
          </w:tcPr>
          <w:p w14:paraId="7F1A157F" w14:textId="77777777" w:rsidR="00E804A1" w:rsidRPr="004352FE" w:rsidRDefault="005677C4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Ricardo Fernando Padilla Flores</w:t>
            </w:r>
          </w:p>
        </w:tc>
        <w:tc>
          <w:tcPr>
            <w:tcW w:w="1510" w:type="dxa"/>
          </w:tcPr>
          <w:p w14:paraId="26B7A30C" w14:textId="77777777" w:rsidR="00E804A1" w:rsidRPr="004352FE" w:rsidRDefault="008729B5" w:rsidP="00CF1E07">
            <w:pPr>
              <w:spacing w:after="0"/>
              <w:ind w:left="4"/>
              <w:jc w:val="both"/>
              <w:rPr>
                <w:color w:val="FF0000"/>
                <w:sz w:val="24"/>
                <w:szCs w:val="24"/>
              </w:rPr>
            </w:pPr>
            <w:r w:rsidRPr="004352FE">
              <w:rPr>
                <w:color w:val="FF0000"/>
                <w:sz w:val="24"/>
                <w:szCs w:val="24"/>
              </w:rPr>
              <w:t>.</w:t>
            </w:r>
          </w:p>
        </w:tc>
      </w:tr>
      <w:tr w:rsidR="00E804A1" w:rsidRPr="004352FE" w14:paraId="189C2BB4" w14:textId="77777777" w:rsidTr="00450ACB">
        <w:trPr>
          <w:trHeight w:val="425"/>
        </w:trPr>
        <w:tc>
          <w:tcPr>
            <w:tcW w:w="2370" w:type="dxa"/>
          </w:tcPr>
          <w:p w14:paraId="2FDEDE3D" w14:textId="77777777" w:rsidR="002354EE" w:rsidRDefault="002354EE" w:rsidP="002354EE">
            <w:pPr>
              <w:spacing w:after="0"/>
              <w:ind w:left="4"/>
              <w:jc w:val="both"/>
              <w:rPr>
                <w:sz w:val="24"/>
                <w:szCs w:val="24"/>
              </w:rPr>
            </w:pPr>
          </w:p>
          <w:p w14:paraId="14009B4F" w14:textId="77777777" w:rsidR="00E804A1" w:rsidRPr="005677C4" w:rsidRDefault="008729B5" w:rsidP="002354EE">
            <w:pPr>
              <w:spacing w:after="0"/>
              <w:ind w:left="4"/>
              <w:jc w:val="both"/>
              <w:rPr>
                <w:sz w:val="24"/>
                <w:szCs w:val="24"/>
              </w:rPr>
            </w:pPr>
            <w:r w:rsidRPr="005677C4">
              <w:rPr>
                <w:sz w:val="24"/>
                <w:szCs w:val="24"/>
              </w:rPr>
              <w:t xml:space="preserve">Establecer relaciones con nuevas entidades de </w:t>
            </w:r>
            <w:r w:rsidR="005677C4" w:rsidRPr="005677C4">
              <w:rPr>
                <w:sz w:val="24"/>
                <w:szCs w:val="24"/>
              </w:rPr>
              <w:t>interés</w:t>
            </w:r>
            <w:r w:rsidRPr="005677C4">
              <w:rPr>
                <w:sz w:val="24"/>
                <w:szCs w:val="24"/>
              </w:rPr>
              <w:t xml:space="preserve"> para la municipalidad</w:t>
            </w:r>
          </w:p>
        </w:tc>
        <w:tc>
          <w:tcPr>
            <w:tcW w:w="1610" w:type="dxa"/>
          </w:tcPr>
          <w:p w14:paraId="7652F4AC" w14:textId="77777777" w:rsidR="002354EE" w:rsidRDefault="002354EE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6781558E" w14:textId="77777777" w:rsidR="00E804A1" w:rsidRPr="004352FE" w:rsidRDefault="002354EE" w:rsidP="002354E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Generar más desarrollo sostenible al municipio</w:t>
            </w:r>
          </w:p>
        </w:tc>
        <w:tc>
          <w:tcPr>
            <w:tcW w:w="1709" w:type="dxa"/>
          </w:tcPr>
          <w:p w14:paraId="67BC1827" w14:textId="77777777" w:rsidR="002354EE" w:rsidRDefault="002354EE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35F77BC4" w14:textId="77777777" w:rsidR="00E804A1" w:rsidRPr="004352FE" w:rsidRDefault="008729B5" w:rsidP="002354EE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Crecimiento en un 15% de cooperantes</w:t>
            </w:r>
          </w:p>
        </w:tc>
        <w:tc>
          <w:tcPr>
            <w:tcW w:w="3188" w:type="dxa"/>
          </w:tcPr>
          <w:p w14:paraId="7253E1BF" w14:textId="77777777" w:rsidR="004053FB" w:rsidRDefault="004053FB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17084A89" w14:textId="77777777" w:rsidR="00E804A1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Visitas presenciales y reunión con los diferentes actores.</w:t>
            </w:r>
          </w:p>
          <w:p w14:paraId="34201DD9" w14:textId="77777777" w:rsidR="006F0F0F" w:rsidRPr="004352FE" w:rsidRDefault="006F0F0F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4F25CA86" w14:textId="77777777" w:rsidR="006F0F0F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Llamadas de seguimiento.</w:t>
            </w:r>
          </w:p>
        </w:tc>
        <w:tc>
          <w:tcPr>
            <w:tcW w:w="1825" w:type="dxa"/>
          </w:tcPr>
          <w:p w14:paraId="77D75576" w14:textId="77777777" w:rsidR="00B47A17" w:rsidRDefault="00B47A17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1AF68775" w14:textId="77777777" w:rsidR="00E804A1" w:rsidRPr="004352FE" w:rsidRDefault="008729B5" w:rsidP="002354EE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 xml:space="preserve">Coordinador de unidad de gestión </w:t>
            </w:r>
            <w:r w:rsidR="0043163E">
              <w:rPr>
                <w:sz w:val="24"/>
                <w:szCs w:val="24"/>
              </w:rPr>
              <w:t>y cooperación</w:t>
            </w:r>
          </w:p>
        </w:tc>
        <w:tc>
          <w:tcPr>
            <w:tcW w:w="1537" w:type="dxa"/>
          </w:tcPr>
          <w:p w14:paraId="7EB74314" w14:textId="77777777" w:rsidR="002354EE" w:rsidRDefault="002354EE" w:rsidP="002354EE">
            <w:pPr>
              <w:spacing w:after="0"/>
              <w:rPr>
                <w:sz w:val="24"/>
                <w:szCs w:val="24"/>
              </w:rPr>
            </w:pPr>
          </w:p>
          <w:p w14:paraId="57956394" w14:textId="77777777" w:rsidR="00E804A1" w:rsidRPr="004352FE" w:rsidRDefault="005677C4" w:rsidP="002354E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Ricardo Fernando Padilla Flores</w:t>
            </w:r>
          </w:p>
        </w:tc>
        <w:tc>
          <w:tcPr>
            <w:tcW w:w="1510" w:type="dxa"/>
          </w:tcPr>
          <w:p w14:paraId="191A14C9" w14:textId="77777777" w:rsidR="00E804A1" w:rsidRPr="004352FE" w:rsidRDefault="00E804A1" w:rsidP="00CF1E07">
            <w:pPr>
              <w:spacing w:after="0"/>
              <w:ind w:left="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6F0F0F" w:rsidRPr="004352FE" w14:paraId="26B7886C" w14:textId="77777777" w:rsidTr="00450ACB">
        <w:trPr>
          <w:trHeight w:val="425"/>
        </w:trPr>
        <w:tc>
          <w:tcPr>
            <w:tcW w:w="2370" w:type="dxa"/>
          </w:tcPr>
          <w:p w14:paraId="3A455336" w14:textId="77777777" w:rsidR="00DA4787" w:rsidRDefault="00DA4787" w:rsidP="006F0F0F">
            <w:pPr>
              <w:spacing w:after="0"/>
              <w:ind w:left="4"/>
              <w:jc w:val="both"/>
              <w:rPr>
                <w:sz w:val="24"/>
                <w:szCs w:val="24"/>
              </w:rPr>
            </w:pPr>
          </w:p>
          <w:p w14:paraId="109608A6" w14:textId="77777777" w:rsidR="006F0F0F" w:rsidRPr="005677C4" w:rsidRDefault="008729B5" w:rsidP="00DA4787">
            <w:pPr>
              <w:spacing w:after="0"/>
              <w:jc w:val="both"/>
              <w:rPr>
                <w:sz w:val="24"/>
                <w:szCs w:val="24"/>
              </w:rPr>
            </w:pPr>
            <w:r w:rsidRPr="005677C4">
              <w:rPr>
                <w:sz w:val="24"/>
                <w:szCs w:val="24"/>
              </w:rPr>
              <w:t>Elaborar propuesta de programas o proyectos comunitarios.</w:t>
            </w:r>
          </w:p>
        </w:tc>
        <w:tc>
          <w:tcPr>
            <w:tcW w:w="1610" w:type="dxa"/>
          </w:tcPr>
          <w:p w14:paraId="66D68D76" w14:textId="77777777" w:rsidR="002354EE" w:rsidRDefault="002354EE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4FFDDACE" w14:textId="77777777" w:rsidR="006F0F0F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Conocer y analizar las prioridades comunitarias</w:t>
            </w:r>
          </w:p>
        </w:tc>
        <w:tc>
          <w:tcPr>
            <w:tcW w:w="1709" w:type="dxa"/>
          </w:tcPr>
          <w:p w14:paraId="58C0031A" w14:textId="77777777" w:rsidR="002354EE" w:rsidRDefault="002354EE" w:rsidP="00813C0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5943D65C" w14:textId="77777777" w:rsidR="006F0F0F" w:rsidRPr="004352FE" w:rsidRDefault="002354EE" w:rsidP="002354E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Disminución de las necesidades</w:t>
            </w:r>
            <w:r w:rsidR="008729B5" w:rsidRPr="004352FE">
              <w:rPr>
                <w:sz w:val="24"/>
                <w:szCs w:val="24"/>
              </w:rPr>
              <w:t xml:space="preserve"> extremas de la comunidad </w:t>
            </w:r>
          </w:p>
        </w:tc>
        <w:tc>
          <w:tcPr>
            <w:tcW w:w="3188" w:type="dxa"/>
          </w:tcPr>
          <w:p w14:paraId="1A836011" w14:textId="77777777" w:rsidR="006F0F0F" w:rsidRPr="004352FE" w:rsidRDefault="008729B5" w:rsidP="005677C4">
            <w:pPr>
              <w:spacing w:after="0" w:line="240" w:lineRule="auto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Reuniones para la elaboración de perfiles de proyecto.</w:t>
            </w:r>
          </w:p>
          <w:p w14:paraId="3D091B15" w14:textId="77777777" w:rsidR="006F0F0F" w:rsidRPr="004352FE" w:rsidRDefault="006F0F0F" w:rsidP="005677C4">
            <w:pPr>
              <w:spacing w:after="0" w:line="240" w:lineRule="auto"/>
              <w:ind w:left="4"/>
              <w:jc w:val="center"/>
              <w:rPr>
                <w:sz w:val="24"/>
                <w:szCs w:val="24"/>
              </w:rPr>
            </w:pPr>
          </w:p>
          <w:p w14:paraId="2160C33B" w14:textId="77777777" w:rsidR="006F0F0F" w:rsidRPr="004352FE" w:rsidRDefault="008729B5" w:rsidP="005677C4">
            <w:pPr>
              <w:spacing w:after="0" w:line="240" w:lineRule="auto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Recepción y revisión.</w:t>
            </w:r>
          </w:p>
          <w:p w14:paraId="182E76AB" w14:textId="77777777" w:rsidR="006F0F0F" w:rsidRPr="004352FE" w:rsidRDefault="006F0F0F" w:rsidP="005677C4">
            <w:pPr>
              <w:spacing w:after="0" w:line="240" w:lineRule="auto"/>
              <w:ind w:left="4"/>
              <w:jc w:val="center"/>
              <w:rPr>
                <w:sz w:val="24"/>
                <w:szCs w:val="24"/>
              </w:rPr>
            </w:pPr>
          </w:p>
          <w:p w14:paraId="498B357E" w14:textId="77777777" w:rsidR="006F0F0F" w:rsidRPr="004352FE" w:rsidRDefault="008729B5" w:rsidP="005677C4">
            <w:pPr>
              <w:spacing w:after="0" w:line="240" w:lineRule="auto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Presentación especifica de los proyectos a gestionar</w:t>
            </w:r>
          </w:p>
        </w:tc>
        <w:tc>
          <w:tcPr>
            <w:tcW w:w="1825" w:type="dxa"/>
          </w:tcPr>
          <w:p w14:paraId="7C900587" w14:textId="77777777" w:rsidR="00B47A17" w:rsidRDefault="00B47A17" w:rsidP="00B47A17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3C30F551" w14:textId="77777777" w:rsidR="006F0F0F" w:rsidRPr="004352FE" w:rsidRDefault="008729B5" w:rsidP="002354EE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Coordinador de unidad de gestión</w:t>
            </w:r>
            <w:r w:rsidR="0043163E">
              <w:rPr>
                <w:sz w:val="24"/>
                <w:szCs w:val="24"/>
              </w:rPr>
              <w:t xml:space="preserve"> y cooperación</w:t>
            </w:r>
          </w:p>
        </w:tc>
        <w:tc>
          <w:tcPr>
            <w:tcW w:w="1537" w:type="dxa"/>
          </w:tcPr>
          <w:p w14:paraId="3D400635" w14:textId="77777777" w:rsidR="005677C4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5C3AFAAA" w14:textId="77777777" w:rsidR="006F0F0F" w:rsidRPr="004352FE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Ricardo Fernando Padilla Flores</w:t>
            </w:r>
          </w:p>
        </w:tc>
        <w:tc>
          <w:tcPr>
            <w:tcW w:w="1510" w:type="dxa"/>
          </w:tcPr>
          <w:p w14:paraId="5DAF3CAC" w14:textId="77777777" w:rsidR="006F0F0F" w:rsidRPr="004352FE" w:rsidRDefault="006F0F0F" w:rsidP="006F0F0F">
            <w:pPr>
              <w:spacing w:after="0"/>
              <w:ind w:left="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43BF3" w:rsidRPr="004352FE" w14:paraId="01BDC051" w14:textId="77777777" w:rsidTr="00450ACB">
        <w:trPr>
          <w:trHeight w:val="425"/>
        </w:trPr>
        <w:tc>
          <w:tcPr>
            <w:tcW w:w="2370" w:type="dxa"/>
          </w:tcPr>
          <w:p w14:paraId="69F96D53" w14:textId="77777777" w:rsidR="00DA4787" w:rsidRDefault="00DA4787" w:rsidP="00A43BF3">
            <w:pPr>
              <w:spacing w:after="0"/>
              <w:ind w:left="4"/>
              <w:jc w:val="both"/>
              <w:rPr>
                <w:sz w:val="24"/>
                <w:szCs w:val="24"/>
              </w:rPr>
            </w:pPr>
          </w:p>
          <w:p w14:paraId="20E3FE0B" w14:textId="77777777" w:rsidR="00DA4787" w:rsidRDefault="00DA4787" w:rsidP="00A43BF3">
            <w:pPr>
              <w:spacing w:after="0"/>
              <w:ind w:left="4"/>
              <w:jc w:val="both"/>
              <w:rPr>
                <w:sz w:val="24"/>
                <w:szCs w:val="24"/>
              </w:rPr>
            </w:pPr>
          </w:p>
          <w:p w14:paraId="6595AD42" w14:textId="77777777" w:rsidR="00A43BF3" w:rsidRPr="005677C4" w:rsidRDefault="008729B5" w:rsidP="00A43BF3">
            <w:pPr>
              <w:spacing w:after="0"/>
              <w:ind w:left="4"/>
              <w:jc w:val="both"/>
              <w:rPr>
                <w:sz w:val="24"/>
                <w:szCs w:val="24"/>
              </w:rPr>
            </w:pPr>
            <w:r w:rsidRPr="005677C4">
              <w:rPr>
                <w:sz w:val="24"/>
                <w:szCs w:val="24"/>
              </w:rPr>
              <w:t xml:space="preserve">Gestionar proyectos de </w:t>
            </w:r>
            <w:proofErr w:type="spellStart"/>
            <w:r w:rsidRPr="005677C4">
              <w:rPr>
                <w:sz w:val="24"/>
                <w:szCs w:val="24"/>
              </w:rPr>
              <w:t>emprendedurismo</w:t>
            </w:r>
            <w:proofErr w:type="spellEnd"/>
            <w:r w:rsidRPr="005677C4">
              <w:rPr>
                <w:sz w:val="24"/>
                <w:szCs w:val="24"/>
              </w:rPr>
              <w:t xml:space="preserve"> y apoyo de capital semilla</w:t>
            </w:r>
          </w:p>
        </w:tc>
        <w:tc>
          <w:tcPr>
            <w:tcW w:w="1610" w:type="dxa"/>
          </w:tcPr>
          <w:p w14:paraId="3A249ED5" w14:textId="77777777" w:rsidR="00A43BF3" w:rsidRPr="004352FE" w:rsidRDefault="008571DC" w:rsidP="008571DC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Establecer  un apoyo junto a las empresas, ongs e instituciones  a las personas para la </w:t>
            </w:r>
            <w:r w:rsidR="008729B5" w:rsidRPr="004352FE">
              <w:rPr>
                <w:sz w:val="24"/>
                <w:szCs w:val="24"/>
              </w:rPr>
              <w:t>generación de ingresos</w:t>
            </w:r>
          </w:p>
        </w:tc>
        <w:tc>
          <w:tcPr>
            <w:tcW w:w="1709" w:type="dxa"/>
          </w:tcPr>
          <w:p w14:paraId="29EE33C3" w14:textId="77777777" w:rsidR="00813C0E" w:rsidRDefault="00813C0E" w:rsidP="00813C0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32448646" w14:textId="77777777" w:rsidR="00813C0E" w:rsidRDefault="00813C0E" w:rsidP="00813C0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9DFFB62" w14:textId="77777777" w:rsidR="00A43BF3" w:rsidRPr="004352FE" w:rsidRDefault="008729B5" w:rsidP="00813C0E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Número de personas que se han beneficiado</w:t>
            </w:r>
          </w:p>
        </w:tc>
        <w:tc>
          <w:tcPr>
            <w:tcW w:w="3188" w:type="dxa"/>
          </w:tcPr>
          <w:p w14:paraId="70BB8ACE" w14:textId="77777777" w:rsidR="00DA4787" w:rsidRDefault="00DA4787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65C9077B" w14:textId="77777777" w:rsidR="00DA4787" w:rsidRDefault="00DA4787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6C30E341" w14:textId="77777777" w:rsidR="00DA4787" w:rsidRDefault="00DA4787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2A8B3232" w14:textId="77777777" w:rsidR="00A43BF3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Visitar empresas, ongs, instituciones,  que puedan brindar los diferentes apoyos.</w:t>
            </w:r>
          </w:p>
        </w:tc>
        <w:tc>
          <w:tcPr>
            <w:tcW w:w="1825" w:type="dxa"/>
          </w:tcPr>
          <w:p w14:paraId="39116C20" w14:textId="77777777" w:rsidR="00B47A17" w:rsidRDefault="00B47A17" w:rsidP="00B47A17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6C6DD7CC" w14:textId="77777777" w:rsidR="00B47A17" w:rsidRDefault="00B47A17" w:rsidP="00B47A17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4CFC9496" w14:textId="77777777" w:rsidR="00A43BF3" w:rsidRPr="004352FE" w:rsidRDefault="008729B5" w:rsidP="00B47A17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Coordinador de unidad de gestión</w:t>
            </w:r>
            <w:r w:rsidR="0043163E">
              <w:rPr>
                <w:sz w:val="24"/>
                <w:szCs w:val="24"/>
              </w:rPr>
              <w:t xml:space="preserve"> y cooperación</w:t>
            </w:r>
            <w:r w:rsidRPr="004352F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7" w:type="dxa"/>
          </w:tcPr>
          <w:p w14:paraId="10DD127D" w14:textId="77777777" w:rsidR="005677C4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C1B10A4" w14:textId="77777777" w:rsidR="005677C4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55A2525" w14:textId="77777777" w:rsidR="00A43BF3" w:rsidRPr="004352FE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Ricardo Fernando Padilla Flores</w:t>
            </w:r>
          </w:p>
        </w:tc>
        <w:tc>
          <w:tcPr>
            <w:tcW w:w="1510" w:type="dxa"/>
          </w:tcPr>
          <w:p w14:paraId="6E4FAD71" w14:textId="77777777" w:rsidR="00A43BF3" w:rsidRPr="004352FE" w:rsidRDefault="00A43BF3" w:rsidP="00A43BF3">
            <w:pPr>
              <w:spacing w:after="0"/>
              <w:ind w:left="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C15698" w:rsidRPr="004352FE" w14:paraId="2889C5AF" w14:textId="77777777" w:rsidTr="00450ACB">
        <w:trPr>
          <w:trHeight w:val="425"/>
        </w:trPr>
        <w:tc>
          <w:tcPr>
            <w:tcW w:w="2370" w:type="dxa"/>
          </w:tcPr>
          <w:p w14:paraId="67878511" w14:textId="77777777" w:rsidR="00C15698" w:rsidRPr="005677C4" w:rsidRDefault="008729B5" w:rsidP="00A43BF3">
            <w:pPr>
              <w:spacing w:after="0"/>
              <w:ind w:left="4"/>
              <w:jc w:val="both"/>
              <w:rPr>
                <w:sz w:val="24"/>
                <w:szCs w:val="24"/>
              </w:rPr>
            </w:pPr>
            <w:r w:rsidRPr="005677C4">
              <w:rPr>
                <w:sz w:val="24"/>
                <w:szCs w:val="24"/>
              </w:rPr>
              <w:t>Crear el comité empresa privada y la municipalidad</w:t>
            </w:r>
          </w:p>
        </w:tc>
        <w:tc>
          <w:tcPr>
            <w:tcW w:w="1610" w:type="dxa"/>
          </w:tcPr>
          <w:p w14:paraId="5508CC5F" w14:textId="77777777" w:rsidR="00C15698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Atraer el mayor número de empresas y negocios</w:t>
            </w:r>
          </w:p>
        </w:tc>
        <w:tc>
          <w:tcPr>
            <w:tcW w:w="1709" w:type="dxa"/>
          </w:tcPr>
          <w:p w14:paraId="4D953845" w14:textId="77777777" w:rsidR="00C15698" w:rsidRPr="004352FE" w:rsidRDefault="008729B5" w:rsidP="00813C0E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Numero de negocios o empresas que formen parte.</w:t>
            </w:r>
          </w:p>
        </w:tc>
        <w:tc>
          <w:tcPr>
            <w:tcW w:w="3188" w:type="dxa"/>
          </w:tcPr>
          <w:p w14:paraId="709C8E26" w14:textId="77777777" w:rsidR="00C15698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Visita continua a las empresas, reuniones extraordinarias con los responsables o encargados de la responsabilidad social.</w:t>
            </w:r>
          </w:p>
          <w:p w14:paraId="410634E7" w14:textId="77777777" w:rsidR="0043163E" w:rsidRDefault="0043163E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26284761" w14:textId="77777777" w:rsidR="0043163E" w:rsidRDefault="0043163E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72471653" w14:textId="77777777" w:rsidR="00E34D91" w:rsidRPr="004352FE" w:rsidRDefault="00E34D91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</w:tcPr>
          <w:p w14:paraId="2C304FEF" w14:textId="77777777" w:rsidR="00B47A17" w:rsidRDefault="00B47A17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54775F50" w14:textId="77777777" w:rsidR="00C15698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Coordinador</w:t>
            </w:r>
            <w:r w:rsidR="00B47A17">
              <w:rPr>
                <w:sz w:val="24"/>
                <w:szCs w:val="24"/>
              </w:rPr>
              <w:t xml:space="preserve"> de</w:t>
            </w:r>
            <w:r w:rsidRPr="004352FE">
              <w:rPr>
                <w:sz w:val="24"/>
                <w:szCs w:val="24"/>
              </w:rPr>
              <w:t xml:space="preserve"> unidad</w:t>
            </w:r>
            <w:r w:rsidR="00B47A17">
              <w:rPr>
                <w:sz w:val="24"/>
                <w:szCs w:val="24"/>
              </w:rPr>
              <w:t xml:space="preserve"> de</w:t>
            </w:r>
            <w:r w:rsidRPr="004352FE">
              <w:rPr>
                <w:sz w:val="24"/>
                <w:szCs w:val="24"/>
              </w:rPr>
              <w:t xml:space="preserve"> gestión</w:t>
            </w:r>
            <w:r w:rsidR="0043163E">
              <w:rPr>
                <w:sz w:val="24"/>
                <w:szCs w:val="24"/>
              </w:rPr>
              <w:t xml:space="preserve"> y cooperación</w:t>
            </w:r>
          </w:p>
        </w:tc>
        <w:tc>
          <w:tcPr>
            <w:tcW w:w="1537" w:type="dxa"/>
          </w:tcPr>
          <w:p w14:paraId="02905197" w14:textId="77777777" w:rsidR="005677C4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7596B2F1" w14:textId="77777777" w:rsidR="00C15698" w:rsidRPr="004352FE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Ricardo Fernando Padilla Flores</w:t>
            </w:r>
          </w:p>
        </w:tc>
        <w:tc>
          <w:tcPr>
            <w:tcW w:w="1510" w:type="dxa"/>
          </w:tcPr>
          <w:p w14:paraId="315BC463" w14:textId="77777777" w:rsidR="00C15698" w:rsidRPr="004352FE" w:rsidRDefault="00C15698" w:rsidP="00A43BF3">
            <w:pPr>
              <w:spacing w:after="0"/>
              <w:ind w:left="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D56C3" w:rsidRPr="004352FE" w14:paraId="39B415E9" w14:textId="77777777" w:rsidTr="00450ACB">
        <w:trPr>
          <w:trHeight w:val="425"/>
        </w:trPr>
        <w:tc>
          <w:tcPr>
            <w:tcW w:w="2370" w:type="dxa"/>
          </w:tcPr>
          <w:p w14:paraId="48719B7F" w14:textId="77777777" w:rsidR="00DD56C3" w:rsidRPr="005677C4" w:rsidRDefault="008729B5" w:rsidP="0043163E">
            <w:pPr>
              <w:spacing w:after="0"/>
              <w:jc w:val="both"/>
              <w:rPr>
                <w:sz w:val="24"/>
                <w:szCs w:val="24"/>
              </w:rPr>
            </w:pPr>
            <w:r w:rsidRPr="005677C4">
              <w:rPr>
                <w:sz w:val="24"/>
                <w:szCs w:val="24"/>
              </w:rPr>
              <w:lastRenderedPageBreak/>
              <w:t>Crear el plan de ayuda solidaria</w:t>
            </w:r>
          </w:p>
        </w:tc>
        <w:tc>
          <w:tcPr>
            <w:tcW w:w="1610" w:type="dxa"/>
          </w:tcPr>
          <w:p w14:paraId="49673792" w14:textId="77777777" w:rsidR="00DD56C3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Alcanzar el mayor número de personas de escasos recursos para beneficiar</w:t>
            </w:r>
          </w:p>
        </w:tc>
        <w:tc>
          <w:tcPr>
            <w:tcW w:w="1709" w:type="dxa"/>
          </w:tcPr>
          <w:p w14:paraId="17CBAD1D" w14:textId="77777777" w:rsidR="00E34D91" w:rsidRDefault="00E34D91" w:rsidP="00813C0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7BBCF98A" w14:textId="77777777" w:rsidR="00E34D91" w:rsidRDefault="00E34D91" w:rsidP="00813C0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1BBE1254" w14:textId="77777777" w:rsidR="00DD56C3" w:rsidRPr="004352FE" w:rsidRDefault="008729B5" w:rsidP="00E34D91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Número de personas beneficiadas</w:t>
            </w:r>
          </w:p>
        </w:tc>
        <w:tc>
          <w:tcPr>
            <w:tcW w:w="3188" w:type="dxa"/>
          </w:tcPr>
          <w:p w14:paraId="65D1E945" w14:textId="77777777" w:rsidR="00E34D91" w:rsidRDefault="00E34D91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40EEE438" w14:textId="77777777" w:rsidR="00E34D91" w:rsidRDefault="00E34D91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27B5FE41" w14:textId="77777777" w:rsidR="00DD56C3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Solicitar apoyo a empresa e instituciones.</w:t>
            </w:r>
          </w:p>
          <w:p w14:paraId="0BE7C926" w14:textId="77777777" w:rsidR="00DD56C3" w:rsidRPr="004352FE" w:rsidRDefault="00DD56C3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561C7FDC" w14:textId="77777777" w:rsidR="00DD56C3" w:rsidRPr="004352FE" w:rsidRDefault="00DD56C3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</w:tc>
        <w:tc>
          <w:tcPr>
            <w:tcW w:w="1825" w:type="dxa"/>
          </w:tcPr>
          <w:p w14:paraId="1E61F896" w14:textId="77777777" w:rsidR="00B47A17" w:rsidRDefault="00B47A17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2F8A47EB" w14:textId="77777777" w:rsidR="00DD56C3" w:rsidRPr="004352FE" w:rsidRDefault="008729B5" w:rsidP="00813C0E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 xml:space="preserve">Coordinador </w:t>
            </w:r>
            <w:r w:rsidR="00813C0E">
              <w:rPr>
                <w:sz w:val="24"/>
                <w:szCs w:val="24"/>
              </w:rPr>
              <w:t xml:space="preserve">de unidad de gestión </w:t>
            </w:r>
            <w:r w:rsidR="0043163E">
              <w:rPr>
                <w:sz w:val="24"/>
                <w:szCs w:val="24"/>
              </w:rPr>
              <w:t xml:space="preserve"> y cooperación</w:t>
            </w:r>
          </w:p>
        </w:tc>
        <w:tc>
          <w:tcPr>
            <w:tcW w:w="1537" w:type="dxa"/>
          </w:tcPr>
          <w:p w14:paraId="66F5C967" w14:textId="77777777" w:rsidR="00813C0E" w:rsidRDefault="00813C0E" w:rsidP="00813C0E">
            <w:pPr>
              <w:spacing w:after="0"/>
              <w:rPr>
                <w:sz w:val="24"/>
                <w:szCs w:val="24"/>
              </w:rPr>
            </w:pPr>
          </w:p>
          <w:p w14:paraId="7E3C55BF" w14:textId="77777777" w:rsidR="00DD56C3" w:rsidRPr="004352FE" w:rsidRDefault="005677C4" w:rsidP="00813C0E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Ricardo Fernando Padilla Flores</w:t>
            </w:r>
          </w:p>
        </w:tc>
        <w:tc>
          <w:tcPr>
            <w:tcW w:w="1510" w:type="dxa"/>
          </w:tcPr>
          <w:p w14:paraId="6BB27EB7" w14:textId="77777777" w:rsidR="00DD56C3" w:rsidRPr="004352FE" w:rsidRDefault="00DD56C3" w:rsidP="00A43BF3">
            <w:pPr>
              <w:spacing w:after="0"/>
              <w:ind w:left="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43BF3" w:rsidRPr="004352FE" w14:paraId="120065CD" w14:textId="77777777" w:rsidTr="00450ACB">
        <w:trPr>
          <w:trHeight w:val="425"/>
        </w:trPr>
        <w:tc>
          <w:tcPr>
            <w:tcW w:w="2370" w:type="dxa"/>
          </w:tcPr>
          <w:p w14:paraId="4CB966FB" w14:textId="77777777" w:rsidR="00A43BF3" w:rsidRPr="005677C4" w:rsidRDefault="005677C4" w:rsidP="00A43BF3">
            <w:pPr>
              <w:spacing w:after="0"/>
              <w:ind w:left="4"/>
              <w:jc w:val="both"/>
              <w:rPr>
                <w:sz w:val="24"/>
                <w:szCs w:val="24"/>
              </w:rPr>
            </w:pPr>
            <w:r w:rsidRPr="005677C4">
              <w:rPr>
                <w:sz w:val="24"/>
                <w:szCs w:val="24"/>
              </w:rPr>
              <w:t>Elaboración</w:t>
            </w:r>
            <w:r w:rsidR="008729B5" w:rsidRPr="005677C4">
              <w:rPr>
                <w:sz w:val="24"/>
                <w:szCs w:val="24"/>
              </w:rPr>
              <w:t xml:space="preserve"> de informes mensuales</w:t>
            </w:r>
          </w:p>
        </w:tc>
        <w:tc>
          <w:tcPr>
            <w:tcW w:w="1610" w:type="dxa"/>
          </w:tcPr>
          <w:p w14:paraId="7FB09521" w14:textId="77777777" w:rsidR="00A43BF3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Entrega de cronogramas o actividades realizadas</w:t>
            </w:r>
            <w:r w:rsidR="0005362C">
              <w:rPr>
                <w:sz w:val="24"/>
                <w:szCs w:val="24"/>
              </w:rPr>
              <w:t xml:space="preserve"> mensualmente</w:t>
            </w:r>
          </w:p>
        </w:tc>
        <w:tc>
          <w:tcPr>
            <w:tcW w:w="1709" w:type="dxa"/>
          </w:tcPr>
          <w:p w14:paraId="34560D0C" w14:textId="77777777" w:rsidR="0005362C" w:rsidRDefault="0005362C" w:rsidP="00813C0E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643F5B26" w14:textId="77777777" w:rsidR="00A43BF3" w:rsidRPr="004352FE" w:rsidRDefault="008729B5" w:rsidP="0005362C">
            <w:pPr>
              <w:spacing w:after="0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Entrega de la información indicada</w:t>
            </w:r>
          </w:p>
        </w:tc>
        <w:tc>
          <w:tcPr>
            <w:tcW w:w="3188" w:type="dxa"/>
          </w:tcPr>
          <w:p w14:paraId="6D98C02E" w14:textId="77777777" w:rsidR="0005362C" w:rsidRDefault="0005362C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18119CD3" w14:textId="77777777" w:rsidR="0005362C" w:rsidRDefault="0005362C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76BA04B8" w14:textId="77777777" w:rsidR="00A43BF3" w:rsidRPr="004352FE" w:rsidRDefault="008729B5" w:rsidP="005677C4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>Firma y entrega de los formatos de informe</w:t>
            </w:r>
          </w:p>
        </w:tc>
        <w:tc>
          <w:tcPr>
            <w:tcW w:w="1825" w:type="dxa"/>
          </w:tcPr>
          <w:p w14:paraId="5953FE47" w14:textId="77777777" w:rsidR="0005362C" w:rsidRDefault="0005362C" w:rsidP="00813C0E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</w:p>
          <w:p w14:paraId="064ED851" w14:textId="77777777" w:rsidR="00A43BF3" w:rsidRPr="004352FE" w:rsidRDefault="008729B5" w:rsidP="00813C0E">
            <w:pPr>
              <w:spacing w:after="0"/>
              <w:ind w:left="4"/>
              <w:jc w:val="center"/>
              <w:rPr>
                <w:sz w:val="24"/>
                <w:szCs w:val="24"/>
              </w:rPr>
            </w:pPr>
            <w:r w:rsidRPr="004352FE">
              <w:rPr>
                <w:sz w:val="24"/>
                <w:szCs w:val="24"/>
              </w:rPr>
              <w:t xml:space="preserve">Coordinador de unidad de gestión </w:t>
            </w:r>
            <w:r w:rsidR="0043163E">
              <w:rPr>
                <w:sz w:val="24"/>
                <w:szCs w:val="24"/>
              </w:rPr>
              <w:t xml:space="preserve"> y cooperación</w:t>
            </w:r>
          </w:p>
        </w:tc>
        <w:tc>
          <w:tcPr>
            <w:tcW w:w="1537" w:type="dxa"/>
          </w:tcPr>
          <w:p w14:paraId="19CD4BD5" w14:textId="77777777" w:rsidR="0005362C" w:rsidRDefault="0005362C" w:rsidP="005677C4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73E2EAE4" w14:textId="77777777" w:rsidR="00A43BF3" w:rsidRPr="004352FE" w:rsidRDefault="005677C4" w:rsidP="005677C4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Ricardo Fernando Padilla Flores</w:t>
            </w:r>
          </w:p>
        </w:tc>
        <w:tc>
          <w:tcPr>
            <w:tcW w:w="1510" w:type="dxa"/>
          </w:tcPr>
          <w:p w14:paraId="635A15BA" w14:textId="77777777" w:rsidR="00A43BF3" w:rsidRPr="004352FE" w:rsidRDefault="00A43BF3" w:rsidP="00A43BF3">
            <w:pPr>
              <w:spacing w:after="0"/>
              <w:ind w:left="4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A43BF3" w:rsidRPr="00356199" w14:paraId="0ABD3A36" w14:textId="77777777" w:rsidTr="00450ACB">
        <w:trPr>
          <w:trHeight w:val="364"/>
        </w:trPr>
        <w:tc>
          <w:tcPr>
            <w:tcW w:w="5689" w:type="dxa"/>
            <w:gridSpan w:val="3"/>
          </w:tcPr>
          <w:p w14:paraId="344E2C29" w14:textId="77777777" w:rsidR="00A43BF3" w:rsidRPr="005677C4" w:rsidRDefault="00A43BF3" w:rsidP="00A43BF3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5677C4">
              <w:rPr>
                <w:sz w:val="18"/>
                <w:szCs w:val="18"/>
              </w:rPr>
              <w:tab/>
            </w:r>
          </w:p>
          <w:p w14:paraId="3600EDB2" w14:textId="77777777" w:rsidR="00A43BF3" w:rsidRPr="005677C4" w:rsidRDefault="00A43BF3" w:rsidP="00A43BF3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5677C4">
              <w:rPr>
                <w:sz w:val="18"/>
                <w:szCs w:val="18"/>
              </w:rPr>
              <w:t xml:space="preserve">                               </w:t>
            </w:r>
            <w:r w:rsidRPr="005677C4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318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ABA678" w14:textId="77777777" w:rsidR="00A43BF3" w:rsidRPr="005677C4" w:rsidRDefault="00A43BF3" w:rsidP="00A43BF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 xml:space="preserve">  </w:t>
            </w:r>
          </w:p>
          <w:p w14:paraId="401E3D82" w14:textId="77777777" w:rsidR="00A43BF3" w:rsidRPr="005677C4" w:rsidRDefault="00A43BF3" w:rsidP="00A43BF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8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2A7DFD" w14:textId="77777777" w:rsidR="00A43BF3" w:rsidRPr="005677C4" w:rsidRDefault="00A43BF3" w:rsidP="00A43BF3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703043F9" w14:textId="77777777" w:rsidR="00A43BF3" w:rsidRPr="005677C4" w:rsidRDefault="00A43BF3" w:rsidP="00A43BF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6ACAB56" w14:textId="77777777" w:rsidR="00A43BF3" w:rsidRPr="005677C4" w:rsidRDefault="00A43BF3" w:rsidP="00A43BF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 xml:space="preserve">    </w:t>
            </w:r>
          </w:p>
          <w:p w14:paraId="2935A9BB" w14:textId="77777777" w:rsidR="00A43BF3" w:rsidRPr="005677C4" w:rsidRDefault="00A43BF3" w:rsidP="00A43BF3">
            <w:pPr>
              <w:spacing w:after="0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</w:tr>
      <w:tr w:rsidR="00D450F3" w:rsidRPr="00356199" w14:paraId="715A0E5F" w14:textId="77777777" w:rsidTr="00450AC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6EE3D7" w14:textId="7ADBFFE5" w:rsidR="00D450F3" w:rsidRPr="005677C4" w:rsidRDefault="00450ACB" w:rsidP="00A43BF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 de papel y cartón</w:t>
            </w:r>
            <w:r w:rsidR="00D450F3" w:rsidRPr="005677C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67C0" w14:textId="4917B76D" w:rsidR="00D450F3" w:rsidRPr="005677C4" w:rsidRDefault="00D450F3" w:rsidP="00450AC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16E1" w14:textId="33A9A172" w:rsidR="00D450F3" w:rsidRPr="005677C4" w:rsidRDefault="00D450F3" w:rsidP="00450AC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7F64" w14:textId="42BDD8C4" w:rsidR="00D450F3" w:rsidRPr="005677C4" w:rsidRDefault="00D450F3" w:rsidP="00A43BF3">
            <w:pPr>
              <w:spacing w:after="0"/>
              <w:jc w:val="center"/>
              <w:rPr>
                <w:sz w:val="18"/>
                <w:szCs w:val="18"/>
              </w:rPr>
            </w:pPr>
            <w:r w:rsidRPr="005677C4">
              <w:rPr>
                <w:sz w:val="18"/>
                <w:szCs w:val="18"/>
              </w:rPr>
              <w:t>$</w:t>
            </w:r>
            <w:r w:rsidR="00450ACB">
              <w:rPr>
                <w:sz w:val="18"/>
                <w:szCs w:val="18"/>
              </w:rPr>
              <w:t>98.00</w:t>
            </w:r>
          </w:p>
        </w:tc>
      </w:tr>
      <w:tr w:rsidR="00D450F3" w:rsidRPr="00356199" w14:paraId="40772B47" w14:textId="77777777" w:rsidTr="00450AC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E633D8" w14:textId="56AA4A39" w:rsidR="00D450F3" w:rsidRPr="005677C4" w:rsidRDefault="00450ACB" w:rsidP="00A43BF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de oficina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BD82" w14:textId="5DEE5AA0" w:rsidR="00D450F3" w:rsidRPr="005677C4" w:rsidRDefault="00D450F3" w:rsidP="00450ACB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0E7A" w14:textId="4AF09C2C" w:rsidR="00D450F3" w:rsidRPr="005677C4" w:rsidRDefault="00D450F3" w:rsidP="00A43BF3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2786" w14:textId="16FAF6E1" w:rsidR="00D450F3" w:rsidRPr="005677C4" w:rsidRDefault="00D450F3" w:rsidP="00A43BF3">
            <w:pPr>
              <w:spacing w:after="0"/>
              <w:jc w:val="center"/>
              <w:rPr>
                <w:sz w:val="18"/>
                <w:szCs w:val="18"/>
              </w:rPr>
            </w:pPr>
            <w:r w:rsidRPr="005677C4">
              <w:rPr>
                <w:sz w:val="18"/>
                <w:szCs w:val="18"/>
              </w:rPr>
              <w:t>$</w:t>
            </w:r>
            <w:r w:rsidR="00450ACB">
              <w:rPr>
                <w:sz w:val="18"/>
                <w:szCs w:val="18"/>
              </w:rPr>
              <w:t>71.50</w:t>
            </w:r>
          </w:p>
        </w:tc>
      </w:tr>
      <w:tr w:rsidR="00D450F3" w:rsidRPr="00356199" w14:paraId="266E31F6" w14:textId="77777777" w:rsidTr="00450AC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C41657" w14:textId="221D31CA" w:rsidR="00D450F3" w:rsidRPr="005677C4" w:rsidRDefault="00450ACB" w:rsidP="00A43BF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informáticos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CF64" w14:textId="2A04055C" w:rsidR="00D450F3" w:rsidRPr="005677C4" w:rsidRDefault="00D450F3" w:rsidP="00F50C0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E340" w14:textId="20C459FE" w:rsidR="00D450F3" w:rsidRPr="005677C4" w:rsidRDefault="00D450F3" w:rsidP="004352FE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09BC" w14:textId="7687C763" w:rsidR="00D450F3" w:rsidRPr="005677C4" w:rsidRDefault="00D450F3" w:rsidP="004352FE">
            <w:pPr>
              <w:spacing w:after="0"/>
              <w:jc w:val="center"/>
              <w:rPr>
                <w:sz w:val="18"/>
                <w:szCs w:val="18"/>
              </w:rPr>
            </w:pPr>
            <w:r w:rsidRPr="005677C4">
              <w:rPr>
                <w:sz w:val="18"/>
                <w:szCs w:val="18"/>
              </w:rPr>
              <w:t>$</w:t>
            </w:r>
            <w:r w:rsidR="00450ACB">
              <w:rPr>
                <w:sz w:val="18"/>
                <w:szCs w:val="18"/>
              </w:rPr>
              <w:t>136.00</w:t>
            </w:r>
          </w:p>
        </w:tc>
      </w:tr>
      <w:tr w:rsidR="00D450F3" w:rsidRPr="00356199" w14:paraId="4D80B1AE" w14:textId="77777777" w:rsidTr="00450AC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7F7AD6" w14:textId="145130E0" w:rsidR="00D450F3" w:rsidRPr="005677C4" w:rsidRDefault="00450ACB" w:rsidP="00A43BF3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mobiliario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6717" w14:textId="09CCCC88" w:rsidR="00D450F3" w:rsidRPr="005677C4" w:rsidRDefault="00D450F3" w:rsidP="00F50C0B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C73A" w14:textId="51E3BCFD" w:rsidR="00D450F3" w:rsidRPr="005677C4" w:rsidRDefault="00D450F3" w:rsidP="00A43BF3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2EF3C" w14:textId="3E59480E" w:rsidR="00D450F3" w:rsidRPr="005677C4" w:rsidRDefault="00D450F3" w:rsidP="00A43BF3">
            <w:pPr>
              <w:spacing w:after="0"/>
              <w:jc w:val="center"/>
              <w:rPr>
                <w:sz w:val="18"/>
                <w:szCs w:val="18"/>
              </w:rPr>
            </w:pPr>
            <w:r w:rsidRPr="005677C4">
              <w:rPr>
                <w:sz w:val="18"/>
                <w:szCs w:val="18"/>
              </w:rPr>
              <w:t>$</w:t>
            </w:r>
            <w:r w:rsidR="00450ACB">
              <w:rPr>
                <w:sz w:val="18"/>
                <w:szCs w:val="18"/>
              </w:rPr>
              <w:t>450.00</w:t>
            </w:r>
          </w:p>
        </w:tc>
      </w:tr>
      <w:tr w:rsidR="00E0081D" w:rsidRPr="00356199" w14:paraId="14C10A7C" w14:textId="77777777" w:rsidTr="00450AC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5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2D34CE" w14:textId="40FCEBB9" w:rsidR="00E0081D" w:rsidRPr="005677C4" w:rsidRDefault="00450ACB" w:rsidP="00E0081D">
            <w:pPr>
              <w:tabs>
                <w:tab w:val="left" w:pos="2142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Equipos informáticos</w:t>
            </w:r>
            <w:r w:rsidR="00E0081D" w:rsidRPr="005677C4">
              <w:rPr>
                <w:sz w:val="18"/>
                <w:szCs w:val="18"/>
              </w:rPr>
              <w:t xml:space="preserve"> </w:t>
            </w:r>
            <w:r w:rsidR="00E0081D" w:rsidRPr="005677C4">
              <w:rPr>
                <w:sz w:val="18"/>
                <w:szCs w:val="18"/>
              </w:rPr>
              <w:tab/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F73" w14:textId="66F317BD" w:rsidR="00E0081D" w:rsidRPr="005677C4" w:rsidRDefault="00E0081D" w:rsidP="00E0081D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C5BC" w14:textId="60FF17BE" w:rsidR="00E0081D" w:rsidRPr="005677C4" w:rsidRDefault="00E0081D" w:rsidP="00E0081D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97AA" w14:textId="4F393DE6" w:rsidR="00E0081D" w:rsidRPr="005677C4" w:rsidRDefault="00450ACB" w:rsidP="00E0081D">
            <w:pPr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$500.00</w:t>
            </w:r>
          </w:p>
        </w:tc>
      </w:tr>
      <w:tr w:rsidR="00974B61" w:rsidRPr="00356199" w14:paraId="7227A076" w14:textId="77777777" w:rsidTr="00450ACB">
        <w:trPr>
          <w:gridBefore w:val="4"/>
          <w:wBefore w:w="8877" w:type="dxa"/>
          <w:trHeight w:val="649"/>
        </w:trPr>
        <w:tc>
          <w:tcPr>
            <w:tcW w:w="1825" w:type="dxa"/>
          </w:tcPr>
          <w:p w14:paraId="2B46AF40" w14:textId="77777777" w:rsidR="00974B61" w:rsidRPr="005677C4" w:rsidRDefault="00974B61" w:rsidP="00974B61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1BDFF85" w14:textId="77777777" w:rsidR="00974B61" w:rsidRPr="005677C4" w:rsidRDefault="00974B61" w:rsidP="00974B6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677C4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3047" w:type="dxa"/>
            <w:gridSpan w:val="2"/>
          </w:tcPr>
          <w:p w14:paraId="01005FEC" w14:textId="77777777" w:rsidR="00766379" w:rsidRDefault="00766379" w:rsidP="00766379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066C829B" w14:textId="5800FA9C" w:rsidR="00974B61" w:rsidRPr="005677C4" w:rsidRDefault="00D20BAF" w:rsidP="00766379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$1, </w:t>
            </w:r>
            <w:r w:rsidR="004C1C07">
              <w:rPr>
                <w:b/>
                <w:sz w:val="18"/>
                <w:szCs w:val="18"/>
              </w:rPr>
              <w:t>2</w:t>
            </w:r>
            <w:r>
              <w:rPr>
                <w:b/>
                <w:sz w:val="18"/>
                <w:szCs w:val="18"/>
              </w:rPr>
              <w:t>55</w:t>
            </w:r>
            <w:r w:rsidR="00766379">
              <w:rPr>
                <w:b/>
                <w:sz w:val="18"/>
                <w:szCs w:val="18"/>
              </w:rPr>
              <w:t>.50</w:t>
            </w:r>
          </w:p>
          <w:p w14:paraId="0BDB2BAF" w14:textId="77777777" w:rsidR="00974B61" w:rsidRPr="005677C4" w:rsidRDefault="00974B61" w:rsidP="00974B61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</w:t>
            </w:r>
          </w:p>
        </w:tc>
      </w:tr>
    </w:tbl>
    <w:p w14:paraId="7543BF2A" w14:textId="77777777" w:rsidR="002E2C33" w:rsidRPr="00CA4E34" w:rsidRDefault="002E2C33" w:rsidP="00DB7723">
      <w:pPr>
        <w:tabs>
          <w:tab w:val="left" w:pos="2120"/>
        </w:tabs>
        <w:rPr>
          <w:sz w:val="24"/>
          <w:szCs w:val="24"/>
        </w:rPr>
      </w:pPr>
    </w:p>
    <w:sectPr w:rsidR="002E2C33" w:rsidRPr="00CA4E34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201AAE"/>
    <w:multiLevelType w:val="hybridMultilevel"/>
    <w:tmpl w:val="1A88419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F930B8"/>
    <w:multiLevelType w:val="hybridMultilevel"/>
    <w:tmpl w:val="1B063C6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6C1869"/>
    <w:multiLevelType w:val="hybridMultilevel"/>
    <w:tmpl w:val="7F567582"/>
    <w:lvl w:ilvl="0" w:tplc="D8BAE62A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4" w:hanging="360"/>
      </w:pPr>
    </w:lvl>
    <w:lvl w:ilvl="2" w:tplc="440A001B" w:tentative="1">
      <w:start w:val="1"/>
      <w:numFmt w:val="lowerRoman"/>
      <w:lvlText w:val="%3."/>
      <w:lvlJc w:val="right"/>
      <w:pPr>
        <w:ind w:left="1804" w:hanging="180"/>
      </w:pPr>
    </w:lvl>
    <w:lvl w:ilvl="3" w:tplc="440A000F" w:tentative="1">
      <w:start w:val="1"/>
      <w:numFmt w:val="decimal"/>
      <w:lvlText w:val="%4."/>
      <w:lvlJc w:val="left"/>
      <w:pPr>
        <w:ind w:left="2524" w:hanging="360"/>
      </w:pPr>
    </w:lvl>
    <w:lvl w:ilvl="4" w:tplc="440A0019" w:tentative="1">
      <w:start w:val="1"/>
      <w:numFmt w:val="lowerLetter"/>
      <w:lvlText w:val="%5."/>
      <w:lvlJc w:val="left"/>
      <w:pPr>
        <w:ind w:left="3244" w:hanging="360"/>
      </w:pPr>
    </w:lvl>
    <w:lvl w:ilvl="5" w:tplc="440A001B" w:tentative="1">
      <w:start w:val="1"/>
      <w:numFmt w:val="lowerRoman"/>
      <w:lvlText w:val="%6."/>
      <w:lvlJc w:val="right"/>
      <w:pPr>
        <w:ind w:left="3964" w:hanging="180"/>
      </w:pPr>
    </w:lvl>
    <w:lvl w:ilvl="6" w:tplc="440A000F" w:tentative="1">
      <w:start w:val="1"/>
      <w:numFmt w:val="decimal"/>
      <w:lvlText w:val="%7."/>
      <w:lvlJc w:val="left"/>
      <w:pPr>
        <w:ind w:left="4684" w:hanging="360"/>
      </w:pPr>
    </w:lvl>
    <w:lvl w:ilvl="7" w:tplc="440A0019" w:tentative="1">
      <w:start w:val="1"/>
      <w:numFmt w:val="lowerLetter"/>
      <w:lvlText w:val="%8."/>
      <w:lvlJc w:val="left"/>
      <w:pPr>
        <w:ind w:left="5404" w:hanging="360"/>
      </w:pPr>
    </w:lvl>
    <w:lvl w:ilvl="8" w:tplc="440A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632F3C61"/>
    <w:multiLevelType w:val="hybridMultilevel"/>
    <w:tmpl w:val="E62CE4C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313"/>
    <w:rsid w:val="00005D10"/>
    <w:rsid w:val="00045742"/>
    <w:rsid w:val="0005362C"/>
    <w:rsid w:val="00087CD6"/>
    <w:rsid w:val="00090C60"/>
    <w:rsid w:val="00094C26"/>
    <w:rsid w:val="00096426"/>
    <w:rsid w:val="000C295D"/>
    <w:rsid w:val="000C7313"/>
    <w:rsid w:val="000F3DDC"/>
    <w:rsid w:val="00202E31"/>
    <w:rsid w:val="0021092D"/>
    <w:rsid w:val="0021120D"/>
    <w:rsid w:val="002354EE"/>
    <w:rsid w:val="00240EA0"/>
    <w:rsid w:val="0024504E"/>
    <w:rsid w:val="0025449C"/>
    <w:rsid w:val="00260ADD"/>
    <w:rsid w:val="00280AF6"/>
    <w:rsid w:val="00281868"/>
    <w:rsid w:val="00281A75"/>
    <w:rsid w:val="002C7B45"/>
    <w:rsid w:val="002E2C33"/>
    <w:rsid w:val="00342B24"/>
    <w:rsid w:val="00351FEE"/>
    <w:rsid w:val="003A2B93"/>
    <w:rsid w:val="003B4255"/>
    <w:rsid w:val="004053FB"/>
    <w:rsid w:val="00414AF9"/>
    <w:rsid w:val="0043163E"/>
    <w:rsid w:val="004352FE"/>
    <w:rsid w:val="00445229"/>
    <w:rsid w:val="00450ACB"/>
    <w:rsid w:val="0046161A"/>
    <w:rsid w:val="004763B3"/>
    <w:rsid w:val="004C147F"/>
    <w:rsid w:val="004C1C07"/>
    <w:rsid w:val="005362B6"/>
    <w:rsid w:val="00541D08"/>
    <w:rsid w:val="00544E11"/>
    <w:rsid w:val="005677C4"/>
    <w:rsid w:val="00574596"/>
    <w:rsid w:val="00576638"/>
    <w:rsid w:val="0058714D"/>
    <w:rsid w:val="005D7536"/>
    <w:rsid w:val="005E7448"/>
    <w:rsid w:val="006167A6"/>
    <w:rsid w:val="006300FD"/>
    <w:rsid w:val="0065760E"/>
    <w:rsid w:val="006808B1"/>
    <w:rsid w:val="006F0F0F"/>
    <w:rsid w:val="0071473C"/>
    <w:rsid w:val="00721192"/>
    <w:rsid w:val="00735473"/>
    <w:rsid w:val="007617C3"/>
    <w:rsid w:val="00766379"/>
    <w:rsid w:val="00783E84"/>
    <w:rsid w:val="007B734B"/>
    <w:rsid w:val="00806D1C"/>
    <w:rsid w:val="00813C0E"/>
    <w:rsid w:val="008571DC"/>
    <w:rsid w:val="008729B5"/>
    <w:rsid w:val="00895A48"/>
    <w:rsid w:val="008C2348"/>
    <w:rsid w:val="00907846"/>
    <w:rsid w:val="0093107D"/>
    <w:rsid w:val="00974B61"/>
    <w:rsid w:val="00990C84"/>
    <w:rsid w:val="0099341F"/>
    <w:rsid w:val="0099512F"/>
    <w:rsid w:val="009A1577"/>
    <w:rsid w:val="009B581E"/>
    <w:rsid w:val="009F4EB7"/>
    <w:rsid w:val="009F6744"/>
    <w:rsid w:val="00A064A9"/>
    <w:rsid w:val="00A20183"/>
    <w:rsid w:val="00A43BF3"/>
    <w:rsid w:val="00A473C0"/>
    <w:rsid w:val="00A7470F"/>
    <w:rsid w:val="00AC38A0"/>
    <w:rsid w:val="00B02BDD"/>
    <w:rsid w:val="00B2495A"/>
    <w:rsid w:val="00B3123D"/>
    <w:rsid w:val="00B47A17"/>
    <w:rsid w:val="00B61395"/>
    <w:rsid w:val="00B844C0"/>
    <w:rsid w:val="00BD56EF"/>
    <w:rsid w:val="00BE3677"/>
    <w:rsid w:val="00C15698"/>
    <w:rsid w:val="00C17DF6"/>
    <w:rsid w:val="00C34126"/>
    <w:rsid w:val="00C36451"/>
    <w:rsid w:val="00C95FBF"/>
    <w:rsid w:val="00CA343E"/>
    <w:rsid w:val="00CA4E34"/>
    <w:rsid w:val="00CD42A8"/>
    <w:rsid w:val="00CF1E07"/>
    <w:rsid w:val="00D20BAF"/>
    <w:rsid w:val="00D3582B"/>
    <w:rsid w:val="00D40085"/>
    <w:rsid w:val="00D450F3"/>
    <w:rsid w:val="00D83DE9"/>
    <w:rsid w:val="00D94259"/>
    <w:rsid w:val="00DA4787"/>
    <w:rsid w:val="00DB7723"/>
    <w:rsid w:val="00DD56C3"/>
    <w:rsid w:val="00E0081D"/>
    <w:rsid w:val="00E34D91"/>
    <w:rsid w:val="00E45C24"/>
    <w:rsid w:val="00E46FC8"/>
    <w:rsid w:val="00E546A1"/>
    <w:rsid w:val="00E804A1"/>
    <w:rsid w:val="00E85647"/>
    <w:rsid w:val="00EA7617"/>
    <w:rsid w:val="00ED67E4"/>
    <w:rsid w:val="00ED7486"/>
    <w:rsid w:val="00EF2AED"/>
    <w:rsid w:val="00F151A1"/>
    <w:rsid w:val="00F50C0B"/>
    <w:rsid w:val="00FA1261"/>
    <w:rsid w:val="00FB748D"/>
    <w:rsid w:val="00FB776A"/>
    <w:rsid w:val="00FD3C27"/>
    <w:rsid w:val="00FE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7FD8C1"/>
  <w15:chartTrackingRefBased/>
  <w15:docId w15:val="{F7B4DED8-B547-4D9C-B1D2-8385DABF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13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C7313"/>
    <w:pPr>
      <w:spacing w:after="0" w:line="240" w:lineRule="auto"/>
    </w:pPr>
    <w:rPr>
      <w:lang w:val="es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0C7313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9F6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6744"/>
    <w:rPr>
      <w:rFonts w:ascii="Segoe UI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C2D67-2376-4C6B-A9D0-9E2930EC2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641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PRESUPUESTOPC</dc:creator>
  <cp:keywords/>
  <dc:description/>
  <cp:lastModifiedBy>Presupuesto03</cp:lastModifiedBy>
  <cp:revision>13</cp:revision>
  <cp:lastPrinted>2021-10-01T20:16:00Z</cp:lastPrinted>
  <dcterms:created xsi:type="dcterms:W3CDTF">2023-10-05T20:45:00Z</dcterms:created>
  <dcterms:modified xsi:type="dcterms:W3CDTF">2024-01-10T17:34:00Z</dcterms:modified>
</cp:coreProperties>
</file>